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01" w:rsidRPr="00E52477" w:rsidRDefault="00ED1501" w:rsidP="00ED1501">
      <w:pPr>
        <w:bidi/>
        <w:spacing w:after="0" w:line="240" w:lineRule="auto"/>
        <w:jc w:val="center"/>
        <w:rPr>
          <w:rFonts w:ascii="Jameel Noori Nastaleeq" w:hAnsi="Jameel Noori Nastaleeq" w:cs="Jameel Noori Nastaleeq"/>
          <w:spacing w:val="-10"/>
          <w:sz w:val="40"/>
          <w:szCs w:val="40"/>
          <w:rtl/>
        </w:rPr>
      </w:pPr>
    </w:p>
    <w:p w:rsidR="00ED1501" w:rsidRDefault="00ED1501" w:rsidP="00ED1501">
      <w:pPr>
        <w:bidi/>
        <w:spacing w:after="0" w:line="100" w:lineRule="exact"/>
        <w:jc w:val="center"/>
        <w:rPr>
          <w:rFonts w:ascii="Jameel Noori Nastaleeq" w:hAnsi="Jameel Noori Nastaleeq" w:cs="Jameel Noori Nastaleeq"/>
          <w:spacing w:val="-10"/>
          <w:sz w:val="40"/>
          <w:szCs w:val="40"/>
          <w:rtl/>
        </w:rPr>
      </w:pPr>
    </w:p>
    <w:p w:rsidR="00ED1501" w:rsidRDefault="00ED1501" w:rsidP="00ED1501">
      <w:pPr>
        <w:bidi/>
        <w:spacing w:after="0" w:line="100" w:lineRule="exact"/>
        <w:jc w:val="center"/>
        <w:rPr>
          <w:rFonts w:ascii="Jameel Noori Nastaleeq" w:hAnsi="Jameel Noori Nastaleeq" w:cs="Jameel Noori Nastaleeq"/>
          <w:spacing w:val="-10"/>
          <w:sz w:val="40"/>
          <w:szCs w:val="40"/>
          <w:rtl/>
        </w:rPr>
      </w:pPr>
      <w:r>
        <w:rPr>
          <w:rFonts w:ascii="Akram Unicode" w:hAnsi="Akram Unicode" w:cs="Akram Unicode"/>
          <w:noProof/>
          <w:sz w:val="40"/>
          <w:szCs w:val="40"/>
          <w:rtl/>
        </w:rPr>
        <mc:AlternateContent>
          <mc:Choice Requires="wps">
            <w:drawing>
              <wp:anchor distT="0" distB="0" distL="114300" distR="114300" simplePos="0" relativeHeight="251660288" behindDoc="0" locked="0" layoutInCell="1" allowOverlap="1" wp14:anchorId="08584129" wp14:editId="3CC884A8">
                <wp:simplePos x="0" y="0"/>
                <wp:positionH relativeFrom="column">
                  <wp:posOffset>97790</wp:posOffset>
                </wp:positionH>
                <wp:positionV relativeFrom="paragraph">
                  <wp:posOffset>172085</wp:posOffset>
                </wp:positionV>
                <wp:extent cx="981075" cy="4667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9810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C98" w:rsidRPr="00A52AE0" w:rsidRDefault="00996C98" w:rsidP="00ED1501">
                            <w:pPr>
                              <w:bidi/>
                              <w:rPr>
                                <w:rFonts w:ascii="Arabic Typesetting" w:hAnsi="Arabic Typesetting" w:cs="Arabic Typesetting"/>
                                <w:sz w:val="28"/>
                                <w:szCs w:val="32"/>
                              </w:rPr>
                            </w:pPr>
                            <w:r w:rsidRPr="00A52AE0">
                              <w:rPr>
                                <w:rFonts w:ascii="Arabic Typesetting" w:hAnsi="Arabic Typesetting" w:cs="Arabic Typesetting"/>
                                <w:sz w:val="28"/>
                                <w:szCs w:val="32"/>
                                <w:rtl/>
                                <w:lang w:bidi="ur-PK"/>
                              </w:rPr>
                              <w:t>خلافت  بہ علم</w:t>
                            </w:r>
                          </w:p>
                        </w:txbxContent>
                      </wps:txbx>
                      <wps:bodyPr rot="0" spcFirstLastPara="0" vertOverflow="overflow" horzOverflow="overflow" vert="horz" wrap="square" lIns="91440" tIns="45720" rIns="91440" bIns="45720" numCol="1" spcCol="0" rtlCol="0" fromWordArt="0" anchor="t" anchorCtr="0" forceAA="0" compatLnSpc="1">
                        <a:noAutofit/>
                        <a:scene3d>
                          <a:camera prst="perspectiveBelow"/>
                          <a:lightRig rig="threePt" dir="t"/>
                        </a:scene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7pt;margin-top:13.55pt;width:77.2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" fillcolor="white [3201]" stroked="f" strokeweight=".5pt">
                <v:textbox>
                  <w:txbxContent>
                    <w:p w:rsidR="00996C98" w:rsidRPr="00A52AE0" w:rsidRDefault="00996C98" w:rsidP="00ED1501">
                      <w:pPr>
                        <w:bidi/>
                        <w:rPr>
                          <w:rFonts w:ascii="Arabic Typesetting" w:hAnsi="Arabic Typesetting" w:cs="Arabic Typesetting"/>
                          <w:sz w:val="28"/>
                          <w:szCs w:val="32"/>
                        </w:rPr>
                      </w:pPr>
                      <w:r w:rsidRPr="00A52AE0">
                        <w:rPr>
                          <w:rFonts w:ascii="Arabic Typesetting" w:hAnsi="Arabic Typesetting" w:cs="Arabic Typesetting"/>
                          <w:sz w:val="28"/>
                          <w:szCs w:val="32"/>
                          <w:rtl/>
                          <w:lang w:bidi="ur-PK"/>
                        </w:rPr>
                        <w:t>خلافت  بہ علم</w:t>
                      </w:r>
                    </w:p>
                  </w:txbxContent>
                </v:textbox>
              </v:shape>
            </w:pict>
          </mc:Fallback>
        </mc:AlternateContent>
      </w:r>
    </w:p>
    <w:p w:rsidR="00ED1501" w:rsidRDefault="00C66035" w:rsidP="00ED1501">
      <w:pPr>
        <w:bidi/>
        <w:spacing w:after="240" w:line="100" w:lineRule="exact"/>
        <w:rPr>
          <w:rFonts w:ascii="Jameel Noori Nastaleeq" w:hAnsi="Jameel Noori Nastaleeq" w:cs="Jameel Noori Nastaleeq"/>
          <w:spacing w:val="-10"/>
          <w:sz w:val="40"/>
          <w:szCs w:val="40"/>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4016214" wp14:editId="541C7294">
                <wp:simplePos x="0" y="0"/>
                <wp:positionH relativeFrom="column">
                  <wp:posOffset>2249805</wp:posOffset>
                </wp:positionH>
                <wp:positionV relativeFrom="paragraph">
                  <wp:posOffset>43815</wp:posOffset>
                </wp:positionV>
                <wp:extent cx="1295400" cy="419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54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6035" w:rsidRDefault="00C66035" w:rsidP="00C66035">
                            <w:pPr>
                              <w:bidi/>
                              <w:rPr>
                                <w:rFonts w:ascii="Attari_Salees" w:hAnsi="Attari_Salees" w:cs="Attari_Salees"/>
                                <w:color w:val="000000" w:themeColor="text1"/>
                                <w:sz w:val="40"/>
                                <w:szCs w:val="40"/>
                                <w14:textOutline w14:w="9525" w14:cap="rnd" w14:cmpd="sng" w14:algn="ctr">
                                  <w14:noFill/>
                                  <w14:prstDash w14:val="solid"/>
                                  <w14:bevel/>
                                </w14:textOutline>
                                <w14:props3d w14:extrusionH="0" w14:contourW="0" w14:prstMaterial="legacyWireframe"/>
                              </w:rPr>
                            </w:pPr>
                            <w:r>
                              <w:rPr>
                                <w:rFonts w:ascii="Attari_Salees" w:hAnsi="Attari_Salees" w:cs="Attari_Salees"/>
                                <w:color w:val="000000" w:themeColor="text1"/>
                                <w:sz w:val="40"/>
                                <w:szCs w:val="40"/>
                                <w:rtl/>
                                <w:lang w:bidi="ur-PK"/>
                                <w14:textOutline w14:w="9525" w14:cap="rnd" w14:cmpd="sng" w14:algn="ctr">
                                  <w14:noFill/>
                                  <w14:prstDash w14:val="solid"/>
                                  <w14:bevel/>
                                </w14:textOutline>
                                <w14:props3d w14:extrusionH="0" w14:contourW="0" w14:prstMaterial="legacyWireframe"/>
                              </w:rPr>
                              <w:t>کتاب کا سبق</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perspectiveContrastingRightFacing"/>
                          <a:lightRig rig="soft" dir="t"/>
                        </a:scene3d>
                        <a:sp3d prstMaterial="legacyWireframe"/>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77.15pt;margin-top:3.45pt;width:102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" fillcolor="white [3201]" stroked="f" strokeweight=".5pt">
                <v:textbox>
                  <w:txbxContent>
                    <w:p w:rsidR="00C66035" w:rsidRDefault="00C66035" w:rsidP="00C66035">
                      <w:pPr>
                        <w:bidi/>
                        <w:rPr>
                          <w:rFonts w:ascii="Attari_Salees" w:hAnsi="Attari_Salees" w:cs="Attari_Salees"/>
                          <w:color w:val="000000" w:themeColor="text1"/>
                          <w:sz w:val="40"/>
                          <w:szCs w:val="40"/>
                          <w14:textOutline w14:w="9525" w14:cap="rnd" w14:cmpd="sng" w14:algn="ctr">
                            <w14:noFill/>
                            <w14:prstDash w14:val="solid"/>
                            <w14:bevel/>
                          </w14:textOutline>
                          <w14:props3d w14:extrusionH="0" w14:contourW="0" w14:prstMaterial="legacyWireframe"/>
                        </w:rPr>
                      </w:pPr>
                      <w:r>
                        <w:rPr>
                          <w:rFonts w:ascii="Attari_Salees" w:hAnsi="Attari_Salees" w:cs="Attari_Salees"/>
                          <w:color w:val="000000" w:themeColor="text1"/>
                          <w:sz w:val="40"/>
                          <w:szCs w:val="40"/>
                          <w:rtl/>
                          <w:lang w:bidi="ur-PK"/>
                          <w14:textOutline w14:w="9525" w14:cap="rnd" w14:cmpd="sng" w14:algn="ctr">
                            <w14:noFill/>
                            <w14:prstDash w14:val="solid"/>
                            <w14:bevel/>
                          </w14:textOutline>
                          <w14:props3d w14:extrusionH="0" w14:contourW="0" w14:prstMaterial="legacyWireframe"/>
                        </w:rPr>
                        <w:t>کتاب کا سبق</w:t>
                      </w:r>
                    </w:p>
                  </w:txbxContent>
                </v:textbox>
              </v:shape>
            </w:pict>
          </mc:Fallback>
        </mc:AlternateContent>
      </w:r>
    </w:p>
    <w:p w:rsidR="00ED1501" w:rsidRDefault="00ED1501" w:rsidP="00ED1501">
      <w:pPr>
        <w:bidi/>
        <w:spacing w:after="240" w:line="100" w:lineRule="exact"/>
        <w:rPr>
          <w:rFonts w:ascii="Jameel Noori Nastaleeq" w:hAnsi="Jameel Noori Nastaleeq" w:cs="Jameel Noori Nastaleeq"/>
          <w:spacing w:val="-10"/>
          <w:sz w:val="40"/>
          <w:szCs w:val="40"/>
          <w:rtl/>
        </w:rPr>
      </w:pPr>
    </w:p>
    <w:p w:rsidR="00ED1501" w:rsidRDefault="00ED1501" w:rsidP="00ED1501">
      <w:pPr>
        <w:bidi/>
        <w:spacing w:after="240" w:line="100" w:lineRule="exact"/>
        <w:rPr>
          <w:rFonts w:ascii="Jameel Noori Nastaleeq" w:hAnsi="Jameel Noori Nastaleeq" w:cs="Jameel Noori Nastaleeq"/>
          <w:spacing w:val="-10"/>
          <w:sz w:val="40"/>
          <w:szCs w:val="40"/>
          <w:rtl/>
        </w:rPr>
      </w:pPr>
    </w:p>
    <w:p w:rsidR="00ED1501" w:rsidRDefault="00ED1501" w:rsidP="00ED1501">
      <w:pPr>
        <w:bidi/>
        <w:spacing w:after="120" w:line="100" w:lineRule="exact"/>
        <w:rPr>
          <w:rFonts w:ascii="Jameel Noori Nastaleeq" w:hAnsi="Jameel Noori Nastaleeq" w:cs="Jameel Noori Nastaleeq"/>
          <w:spacing w:val="-10"/>
          <w:sz w:val="40"/>
          <w:szCs w:val="40"/>
          <w:rtl/>
        </w:rPr>
      </w:pPr>
    </w:p>
    <w:p w:rsidR="00ED1501" w:rsidRPr="00A018AD" w:rsidRDefault="00ED1501" w:rsidP="00ED1501">
      <w:pPr>
        <w:widowControl w:val="0"/>
        <w:bidi/>
        <w:spacing w:after="160" w:line="400" w:lineRule="exact"/>
        <w:ind w:firstLine="216"/>
        <w:jc w:val="both"/>
        <w:rPr>
          <w:rFonts w:ascii="Jameel Noori Nastaleeq" w:hAnsi="Jameel Noori Nastaleeq" w:cs="Jameel Noori Nastaleeq"/>
          <w:spacing w:val="-14"/>
          <w:position w:val="4"/>
          <w:sz w:val="20"/>
          <w:szCs w:val="20"/>
          <w:rtl/>
        </w:rPr>
      </w:pPr>
      <w:r w:rsidRPr="006453AE">
        <w:rPr>
          <w:rFonts w:asciiTheme="minorBidi" w:hAnsiTheme="minorBidi"/>
          <w:position w:val="4"/>
          <w:sz w:val="26"/>
          <w:szCs w:val="26"/>
          <w:rtl/>
        </w:rPr>
        <w:t xml:space="preserve">وَإِذْ قَالَ رَبُّكَ لِلْمَلَائِكَةِ إِنِّي جَاعِلٌ فِي الْأَرْضِ خَلِيفَةً قَالُوا أَتَجْعَلُ فِيهَا مَنْ يُفْسِدُ فِيهَا وَيَسْفِكُ الدِّمَاءَ وَنَحْنُ نُسَبِّحُ بِحَمْدِكَ وَنُقَدِّسُ لَكَ قَالَ إِنِّي أَعْلَمُ مَا لَا تَعْلَمُونَ </w:t>
      </w:r>
      <w:r w:rsidRPr="006453AE">
        <w:rPr>
          <w:rFonts w:asciiTheme="minorBidi" w:hAnsiTheme="minorBidi"/>
          <w:position w:val="4"/>
          <w:sz w:val="16"/>
          <w:szCs w:val="16"/>
          <w:rtl/>
        </w:rPr>
        <w:t>(30)</w:t>
      </w:r>
      <w:r w:rsidRPr="006453AE">
        <w:rPr>
          <w:rFonts w:asciiTheme="minorBidi" w:hAnsiTheme="minorBidi"/>
          <w:position w:val="4"/>
          <w:sz w:val="26"/>
          <w:szCs w:val="26"/>
          <w:rtl/>
        </w:rPr>
        <w:t xml:space="preserve"> </w:t>
      </w:r>
      <w:r w:rsidRPr="006453AE">
        <w:rPr>
          <w:rFonts w:asciiTheme="minorBidi" w:hAnsiTheme="minorBidi"/>
          <w:color w:val="000000" w:themeColor="text1"/>
          <w:position w:val="4"/>
          <w:sz w:val="26"/>
          <w:szCs w:val="26"/>
          <w:rtl/>
        </w:rPr>
        <w:t xml:space="preserve">وَعَلَّمَ آدَمَ الْأَسْمَاءَ كُلَّهَا ثُمَّ عَرَضَهُمْ عَلَى الْمَلَائِكَةِ </w:t>
      </w:r>
      <w:bookmarkStart w:id="0" w:name="_GoBack"/>
      <w:bookmarkEnd w:id="0"/>
      <w:r w:rsidRPr="006453AE">
        <w:rPr>
          <w:rFonts w:asciiTheme="minorBidi" w:hAnsiTheme="minorBidi"/>
          <w:color w:val="000000" w:themeColor="text1"/>
          <w:position w:val="4"/>
          <w:sz w:val="26"/>
          <w:szCs w:val="26"/>
          <w:rtl/>
        </w:rPr>
        <w:t xml:space="preserve">فَقَالَ أَنْبِئُونِي بِأَسْمَاءِ هَؤُلَاءِ إِنْ كُنْتُمْ صَادِقِينَ </w:t>
      </w:r>
      <w:r w:rsidRPr="006453AE">
        <w:rPr>
          <w:rFonts w:asciiTheme="minorBidi" w:hAnsiTheme="minorBidi"/>
          <w:color w:val="000000" w:themeColor="text1"/>
          <w:position w:val="4"/>
          <w:sz w:val="16"/>
          <w:szCs w:val="16"/>
          <w:rtl/>
        </w:rPr>
        <w:t>(31)</w:t>
      </w:r>
      <w:r w:rsidRPr="006453AE">
        <w:rPr>
          <w:rFonts w:asciiTheme="minorBidi" w:hAnsiTheme="minorBidi"/>
          <w:color w:val="000000" w:themeColor="text1"/>
          <w:position w:val="4"/>
          <w:sz w:val="26"/>
          <w:szCs w:val="26"/>
          <w:rtl/>
        </w:rPr>
        <w:t xml:space="preserve"> قَالُوا سُبْحَانَكَ لَا عِلْمَ لَنَا إِلَّا مَا عَلَّمْتَنَا إِنَّكَ أَنْتَ الْعَلِيمُ الْحَكِيمُ </w:t>
      </w:r>
      <w:r w:rsidRPr="006453AE">
        <w:rPr>
          <w:rFonts w:asciiTheme="minorBidi" w:hAnsiTheme="minorBidi"/>
          <w:color w:val="000000" w:themeColor="text1"/>
          <w:position w:val="4"/>
          <w:sz w:val="16"/>
          <w:szCs w:val="16"/>
          <w:rtl/>
        </w:rPr>
        <w:t>(32)</w:t>
      </w:r>
      <w:r w:rsidRPr="006453AE">
        <w:rPr>
          <w:rFonts w:asciiTheme="minorBidi" w:hAnsiTheme="minorBidi"/>
          <w:color w:val="000000" w:themeColor="text1"/>
          <w:position w:val="4"/>
          <w:sz w:val="26"/>
          <w:szCs w:val="26"/>
          <w:rtl/>
        </w:rPr>
        <w:t xml:space="preserve"> قَالَ يَا آدَمُ أَنْبِئْهُمْ بِأَسْمَائِهِمْ فَلَمَّا أَنْبَأَهُمْ بِأَسْمَائِهِمْ قَالَ أَلَمْ أَقُلْ لَكُمْ إِنِّي أَعْلَمُ غَيْبَ السَّمَاوَاتِ وَالْأَرْضِ وَأَعْلَمُ مَا تُبْدُونَ وَمَا كُنْتُمْ تَكْتُمُونَ </w:t>
      </w:r>
      <w:r w:rsidRPr="006453AE">
        <w:rPr>
          <w:rFonts w:asciiTheme="minorBidi" w:hAnsiTheme="minorBidi"/>
          <w:color w:val="000000" w:themeColor="text1"/>
          <w:position w:val="4"/>
          <w:sz w:val="16"/>
          <w:szCs w:val="16"/>
          <w:rtl/>
        </w:rPr>
        <w:t>(33)</w:t>
      </w:r>
      <w:r w:rsidRPr="006453AE">
        <w:rPr>
          <w:rFonts w:asciiTheme="minorBidi" w:hAnsiTheme="minorBidi"/>
          <w:color w:val="000000" w:themeColor="text1"/>
          <w:position w:val="4"/>
          <w:sz w:val="26"/>
          <w:szCs w:val="26"/>
          <w:rtl/>
        </w:rPr>
        <w:t xml:space="preserve"> وَإِذْ قُلْنَا لِلْمَلَائِكَةِ اسْجُدُوا لِآدَمَ فَسَجَدُوا إِلَّا إِبْلِيسَ أَبَى وَاسْتَكْبَرَ وَكَانَ مِنَ الْكَافِرِينَ </w:t>
      </w:r>
      <w:r w:rsidRPr="006453AE">
        <w:rPr>
          <w:rFonts w:asciiTheme="minorBidi" w:hAnsiTheme="minorBidi"/>
          <w:color w:val="000000" w:themeColor="text1"/>
          <w:position w:val="4"/>
          <w:sz w:val="16"/>
          <w:szCs w:val="16"/>
          <w:rtl/>
        </w:rPr>
        <w:t>(34)</w:t>
      </w:r>
      <w:r w:rsidRPr="006453AE">
        <w:rPr>
          <w:rFonts w:asciiTheme="minorBidi" w:hAnsiTheme="minorBidi" w:hint="cs"/>
          <w:color w:val="000000" w:themeColor="text1"/>
          <w:position w:val="4"/>
          <w:sz w:val="16"/>
          <w:szCs w:val="16"/>
          <w:rtl/>
        </w:rPr>
        <w:t xml:space="preserve">    </w:t>
      </w:r>
      <w:r>
        <w:rPr>
          <w:rFonts w:asciiTheme="minorBidi" w:hAnsiTheme="minorBidi" w:hint="cs"/>
          <w:color w:val="000000" w:themeColor="text1"/>
          <w:position w:val="4"/>
          <w:sz w:val="16"/>
          <w:szCs w:val="16"/>
          <w:rtl/>
        </w:rPr>
        <w:tab/>
      </w:r>
      <w:r>
        <w:rPr>
          <w:rFonts w:asciiTheme="minorBidi" w:hAnsiTheme="minorBidi" w:hint="cs"/>
          <w:color w:val="000000" w:themeColor="text1"/>
          <w:position w:val="4"/>
          <w:sz w:val="16"/>
          <w:szCs w:val="16"/>
          <w:rtl/>
        </w:rPr>
        <w:tab/>
      </w:r>
      <w:r>
        <w:rPr>
          <w:rFonts w:asciiTheme="minorBidi" w:hAnsiTheme="minorBidi" w:hint="cs"/>
          <w:color w:val="000000" w:themeColor="text1"/>
          <w:position w:val="4"/>
          <w:sz w:val="16"/>
          <w:szCs w:val="16"/>
          <w:rtl/>
        </w:rPr>
        <w:tab/>
      </w:r>
      <w:r>
        <w:rPr>
          <w:rFonts w:asciiTheme="minorBidi" w:hAnsiTheme="minorBidi" w:hint="cs"/>
          <w:color w:val="000000" w:themeColor="text1"/>
          <w:position w:val="4"/>
          <w:sz w:val="16"/>
          <w:szCs w:val="16"/>
          <w:rtl/>
        </w:rPr>
        <w:tab/>
      </w:r>
      <w:r>
        <w:rPr>
          <w:rFonts w:asciiTheme="minorBidi" w:hAnsiTheme="minorBidi" w:hint="cs"/>
          <w:color w:val="000000" w:themeColor="text1"/>
          <w:position w:val="4"/>
          <w:sz w:val="16"/>
          <w:szCs w:val="16"/>
          <w:rtl/>
        </w:rPr>
        <w:tab/>
      </w:r>
      <w:r>
        <w:rPr>
          <w:rFonts w:asciiTheme="minorBidi" w:hAnsiTheme="minorBidi" w:hint="cs"/>
          <w:color w:val="000000" w:themeColor="text1"/>
          <w:position w:val="4"/>
          <w:sz w:val="16"/>
          <w:szCs w:val="16"/>
          <w:rtl/>
        </w:rPr>
        <w:tab/>
      </w:r>
      <w:r w:rsidRPr="00A018AD">
        <w:rPr>
          <w:rFonts w:asciiTheme="minorBidi" w:hAnsiTheme="minorBidi" w:hint="cs"/>
          <w:color w:val="000000" w:themeColor="text1"/>
          <w:position w:val="4"/>
          <w:sz w:val="14"/>
          <w:szCs w:val="14"/>
          <w:rtl/>
        </w:rPr>
        <w:t xml:space="preserve"> </w:t>
      </w:r>
      <w:r w:rsidRPr="00A018AD">
        <w:rPr>
          <w:rFonts w:ascii="Jameel Noori Nastaleeq" w:hAnsi="Jameel Noori Nastaleeq" w:cs="Jameel Noori Nastaleeq" w:hint="cs"/>
          <w:spacing w:val="-14"/>
          <w:position w:val="4"/>
          <w:sz w:val="20"/>
          <w:szCs w:val="20"/>
          <w:rtl/>
          <w:lang w:bidi="ur-PK"/>
        </w:rPr>
        <w:t>البقرۃ</w:t>
      </w:r>
    </w:p>
    <w:p w:rsidR="00ED1501" w:rsidRDefault="009830DD" w:rsidP="00ED1501">
      <w:pPr>
        <w:widowControl w:val="0"/>
        <w:bidi/>
        <w:spacing w:after="0" w:line="460" w:lineRule="exact"/>
        <w:ind w:left="432" w:right="432" w:firstLine="144"/>
        <w:jc w:val="both"/>
        <w:rPr>
          <w:rFonts w:ascii="Alvi Nastaleeq" w:hAnsi="Alvi Nastaleeq" w:cs="Alvi Nastaleeq"/>
          <w:color w:val="000000" w:themeColor="text1"/>
          <w:position w:val="2"/>
          <w:sz w:val="30"/>
          <w:szCs w:val="30"/>
          <w:rtl/>
        </w:rPr>
      </w:pPr>
      <w:r>
        <w:rPr>
          <w:rFonts w:ascii="Alvi Nastaleeq" w:hAnsi="Alvi Nastaleeq" w:cs="Alvi Nastaleeq" w:hint="cs"/>
          <w:color w:val="000000" w:themeColor="text1"/>
          <w:position w:val="2"/>
          <w:sz w:val="30"/>
          <w:szCs w:val="30"/>
          <w:rtl/>
        </w:rPr>
        <w:t>یاد کرو جب تمہارے رب نے</w:t>
      </w:r>
      <w:r w:rsidR="00ED1501">
        <w:rPr>
          <w:rFonts w:ascii="Alvi Nastaleeq" w:hAnsi="Alvi Nastaleeq" w:cs="Alvi Nastaleeq" w:hint="cs"/>
          <w:color w:val="000000" w:themeColor="text1"/>
          <w:position w:val="2"/>
          <w:sz w:val="30"/>
          <w:szCs w:val="30"/>
          <w:rtl/>
        </w:rPr>
        <w:t xml:space="preserve"> فرشتوں سے</w:t>
      </w:r>
      <w:r>
        <w:rPr>
          <w:rFonts w:ascii="Alvi Nastaleeq" w:hAnsi="Alvi Nastaleeq" w:cs="Alvi Nastaleeq" w:hint="cs"/>
          <w:color w:val="000000" w:themeColor="text1"/>
          <w:position w:val="2"/>
          <w:sz w:val="30"/>
          <w:szCs w:val="30"/>
          <w:rtl/>
        </w:rPr>
        <w:t xml:space="preserve"> فرمایا: میں زمین میں ایک جانشین پیدا کرنے والا ہوں۔ وہ بولے</w:t>
      </w:r>
      <w:r w:rsidR="00ED1501">
        <w:rPr>
          <w:rFonts w:ascii="Alvi Nastaleeq" w:hAnsi="Alvi Nastaleeq" w:cs="Alvi Nastaleeq" w:hint="cs"/>
          <w:color w:val="000000" w:themeColor="text1"/>
          <w:position w:val="2"/>
          <w:sz w:val="30"/>
          <w:szCs w:val="30"/>
          <w:rtl/>
        </w:rPr>
        <w:t>: کیا تو</w:t>
      </w:r>
      <w:r>
        <w:rPr>
          <w:rFonts w:ascii="Alvi Nastaleeq" w:hAnsi="Alvi Nastaleeq" w:cs="Alvi Nastaleeq" w:hint="cs"/>
          <w:color w:val="000000" w:themeColor="text1"/>
          <w:position w:val="2"/>
          <w:sz w:val="30"/>
          <w:szCs w:val="30"/>
          <w:rtl/>
        </w:rPr>
        <w:t xml:space="preserve"> ایسے کو یہاں جانشین بنائے </w:t>
      </w:r>
      <w:r w:rsidR="0050104A">
        <w:rPr>
          <w:rFonts w:ascii="Alvi Nastaleeq" w:hAnsi="Alvi Nastaleeq" w:cs="Alvi Nastaleeq" w:hint="cs"/>
          <w:color w:val="000000" w:themeColor="text1"/>
          <w:position w:val="2"/>
          <w:sz w:val="30"/>
          <w:szCs w:val="30"/>
          <w:rtl/>
        </w:rPr>
        <w:t xml:space="preserve"> گا جو اس میں</w:t>
      </w:r>
      <w:r>
        <w:rPr>
          <w:rFonts w:ascii="Alvi Nastaleeq" w:hAnsi="Alvi Nastaleeq" w:cs="Alvi Nastaleeq" w:hint="cs"/>
          <w:color w:val="000000" w:themeColor="text1"/>
          <w:position w:val="2"/>
          <w:sz w:val="30"/>
          <w:szCs w:val="30"/>
          <w:rtl/>
        </w:rPr>
        <w:t xml:space="preserve"> فساد اور خون ریزیاں کرے</w:t>
      </w:r>
      <w:r w:rsidR="00ED1501">
        <w:rPr>
          <w:rFonts w:ascii="Alvi Nastaleeq" w:hAnsi="Alvi Nastaleeq" w:cs="Alvi Nastaleeq" w:hint="cs"/>
          <w:color w:val="000000" w:themeColor="text1"/>
          <w:position w:val="2"/>
          <w:sz w:val="30"/>
          <w:szCs w:val="30"/>
          <w:rtl/>
        </w:rPr>
        <w:t xml:space="preserve"> گا؟ جبکہ ہم تسبیح کرتے ہیں تیری حمد کے ساتھ، اور خاص تیری پاکی کرتے ہیں۔ فرمایا: میں وہ جانتا ہوں جو تم نہیں جانتے۔</w:t>
      </w:r>
    </w:p>
    <w:p w:rsidR="00ED1501" w:rsidRPr="00F62726" w:rsidRDefault="00ED1501" w:rsidP="00EC7CE3">
      <w:pPr>
        <w:widowControl w:val="0"/>
        <w:bidi/>
        <w:spacing w:after="120" w:line="460" w:lineRule="exact"/>
        <w:ind w:left="432" w:right="432" w:firstLine="144"/>
        <w:jc w:val="both"/>
        <w:rPr>
          <w:rFonts w:ascii="Alvi Nastaleeq" w:hAnsi="Alvi Nastaleeq" w:cs="Alvi Nastaleeq"/>
          <w:color w:val="000000" w:themeColor="text1"/>
          <w:position w:val="2"/>
          <w:sz w:val="30"/>
          <w:szCs w:val="30"/>
          <w:rtl/>
        </w:rPr>
      </w:pPr>
      <w:r w:rsidRPr="00F62726">
        <w:rPr>
          <w:rFonts w:ascii="Alvi Nastaleeq" w:hAnsi="Alvi Nastaleeq" w:cs="Alvi Nastaleeq"/>
          <w:color w:val="000000" w:themeColor="text1"/>
          <w:position w:val="2"/>
          <w:sz w:val="30"/>
          <w:szCs w:val="30"/>
          <w:rtl/>
        </w:rPr>
        <w:t>اور سکھ</w:t>
      </w:r>
      <w:r w:rsidRPr="00F62726">
        <w:rPr>
          <w:rFonts w:ascii="Alvi Nastaleeq" w:hAnsi="Alvi Nastaleeq" w:cs="Alvi Nastaleeq" w:hint="cs"/>
          <w:color w:val="000000" w:themeColor="text1"/>
          <w:position w:val="2"/>
          <w:sz w:val="30"/>
          <w:szCs w:val="30"/>
          <w:rtl/>
        </w:rPr>
        <w:t>ل</w:t>
      </w:r>
      <w:r w:rsidRPr="00F62726">
        <w:rPr>
          <w:rFonts w:ascii="Alvi Nastaleeq" w:hAnsi="Alvi Nastaleeq" w:cs="Alvi Nastaleeq"/>
          <w:color w:val="000000" w:themeColor="text1"/>
          <w:position w:val="2"/>
          <w:sz w:val="30"/>
          <w:szCs w:val="30"/>
          <w:rtl/>
        </w:rPr>
        <w:t>ا دیے</w:t>
      </w:r>
      <w:r w:rsidRPr="00F62726">
        <w:rPr>
          <w:rFonts w:ascii="Alvi Nastaleeq" w:hAnsi="Alvi Nastaleeq" w:cs="Alvi Nastaleeq" w:hint="cs"/>
          <w:color w:val="000000" w:themeColor="text1"/>
          <w:position w:val="2"/>
          <w:sz w:val="30"/>
          <w:szCs w:val="30"/>
          <w:rtl/>
        </w:rPr>
        <w:t xml:space="preserve"> آدم کو</w:t>
      </w:r>
      <w:r w:rsidR="00EC7CE3">
        <w:rPr>
          <w:rFonts w:ascii="Alvi Nastaleeq" w:hAnsi="Alvi Nastaleeq" w:cs="Alvi Nastaleeq" w:hint="cs"/>
          <w:color w:val="000000" w:themeColor="text1"/>
          <w:position w:val="2"/>
          <w:sz w:val="30"/>
          <w:szCs w:val="30"/>
          <w:rtl/>
        </w:rPr>
        <w:t xml:space="preserve"> اُس نے سب نام۔ پھر وہ پیش کر </w:t>
      </w:r>
      <w:r w:rsidRPr="00F62726">
        <w:rPr>
          <w:rFonts w:ascii="Alvi Nastaleeq" w:hAnsi="Alvi Nastaleeq" w:cs="Alvi Nastaleeq" w:hint="cs"/>
          <w:color w:val="000000" w:themeColor="text1"/>
          <w:position w:val="2"/>
          <w:sz w:val="30"/>
          <w:szCs w:val="30"/>
          <w:rtl/>
        </w:rPr>
        <w:t xml:space="preserve"> دیے ملائکہ کے</w:t>
      </w:r>
      <w:r w:rsidR="00EC7CE3">
        <w:rPr>
          <w:rFonts w:ascii="Alvi Nastaleeq" w:hAnsi="Alvi Nastaleeq" w:cs="Alvi Nastaleeq" w:hint="cs"/>
          <w:color w:val="000000" w:themeColor="text1"/>
          <w:position w:val="2"/>
          <w:sz w:val="30"/>
          <w:szCs w:val="30"/>
          <w:rtl/>
        </w:rPr>
        <w:t xml:space="preserve"> آگے</w:t>
      </w:r>
      <w:r w:rsidRPr="00F62726">
        <w:rPr>
          <w:rFonts w:ascii="Alvi Nastaleeq" w:hAnsi="Alvi Nastaleeq" w:cs="Alvi Nastaleeq" w:hint="cs"/>
          <w:color w:val="000000" w:themeColor="text1"/>
          <w:position w:val="2"/>
          <w:sz w:val="30"/>
          <w:szCs w:val="30"/>
          <w:rtl/>
        </w:rPr>
        <w:t>، اور فرمایا: بتلاؤ مجھے ان کے نام، اگر تمہاری بات سچ تھی۔ فرشتے بول</w:t>
      </w:r>
      <w:r w:rsidR="00954EFD">
        <w:rPr>
          <w:rFonts w:ascii="Alvi Nastaleeq" w:hAnsi="Alvi Nastaleeq" w:cs="Alvi Nastaleeq" w:hint="cs"/>
          <w:color w:val="000000" w:themeColor="text1"/>
          <w:position w:val="2"/>
          <w:sz w:val="30"/>
          <w:szCs w:val="30"/>
          <w:rtl/>
        </w:rPr>
        <w:t>ے: پاکی تیری۔  ہمیں</w:t>
      </w:r>
      <w:r w:rsidR="00EC7CE3">
        <w:rPr>
          <w:rFonts w:ascii="Alvi Nastaleeq" w:hAnsi="Alvi Nastaleeq" w:cs="Alvi Nastaleeq" w:hint="cs"/>
          <w:color w:val="000000" w:themeColor="text1"/>
          <w:position w:val="2"/>
          <w:sz w:val="30"/>
          <w:szCs w:val="30"/>
          <w:rtl/>
        </w:rPr>
        <w:t xml:space="preserve"> کچھ علم</w:t>
      </w:r>
      <w:r w:rsidR="00954EFD">
        <w:rPr>
          <w:rFonts w:ascii="Alvi Nastaleeq" w:hAnsi="Alvi Nastaleeq" w:cs="Alvi Nastaleeq" w:hint="cs"/>
          <w:color w:val="000000" w:themeColor="text1"/>
          <w:position w:val="2"/>
          <w:sz w:val="30"/>
          <w:szCs w:val="30"/>
          <w:rtl/>
        </w:rPr>
        <w:t xml:space="preserve"> نہیں</w:t>
      </w:r>
      <w:r w:rsidR="00EC7CE3">
        <w:rPr>
          <w:rFonts w:ascii="Alvi Nastaleeq" w:hAnsi="Alvi Nastaleeq" w:cs="Alvi Nastaleeq" w:hint="cs"/>
          <w:color w:val="000000" w:themeColor="text1"/>
          <w:position w:val="2"/>
          <w:sz w:val="30"/>
          <w:szCs w:val="30"/>
          <w:rtl/>
        </w:rPr>
        <w:t>، مگر جتنا تو نے ہمیں سکھ</w:t>
      </w:r>
      <w:r w:rsidRPr="00F62726">
        <w:rPr>
          <w:rFonts w:ascii="Alvi Nastaleeq" w:hAnsi="Alvi Nastaleeq" w:cs="Alvi Nastaleeq" w:hint="cs"/>
          <w:color w:val="000000" w:themeColor="text1"/>
          <w:position w:val="2"/>
          <w:sz w:val="30"/>
          <w:szCs w:val="30"/>
          <w:rtl/>
        </w:rPr>
        <w:t xml:space="preserve">ایا۔ بس تو ہی ہے علم والا، حکمت والا۔ فرمایا: اے آدم! اب تُو بتلا </w:t>
      </w:r>
      <w:r w:rsidRPr="00F62726">
        <w:rPr>
          <w:rFonts w:ascii="Alvi Nastaleeq" w:hAnsi="Alvi Nastaleeq" w:cs="Alvi Nastaleeq" w:hint="cs"/>
          <w:color w:val="000000" w:themeColor="text1"/>
          <w:position w:val="2"/>
          <w:sz w:val="30"/>
          <w:szCs w:val="30"/>
          <w:rtl/>
        </w:rPr>
        <w:lastRenderedPageBreak/>
        <w:t>ان کو ان (اشیاء) کے نام۔</w:t>
      </w:r>
      <w:r>
        <w:rPr>
          <w:rFonts w:ascii="Alvi Nastaleeq" w:hAnsi="Alvi Nastaleeq" w:cs="Alvi Nastaleeq" w:hint="cs"/>
          <w:color w:val="000000" w:themeColor="text1"/>
          <w:position w:val="2"/>
          <w:sz w:val="30"/>
          <w:szCs w:val="30"/>
          <w:rtl/>
        </w:rPr>
        <w:t xml:space="preserve"> پھر جب آدم نے بتلا دیے انہیں وہ</w:t>
      </w:r>
      <w:r w:rsidRPr="00F62726">
        <w:rPr>
          <w:rFonts w:ascii="Alvi Nastaleeq" w:hAnsi="Alvi Nastaleeq" w:cs="Alvi Nastaleeq" w:hint="cs"/>
          <w:color w:val="000000" w:themeColor="text1"/>
          <w:position w:val="2"/>
          <w:sz w:val="30"/>
          <w:szCs w:val="30"/>
          <w:rtl/>
        </w:rPr>
        <w:t xml:space="preserve"> (سب اشیاء) کے نام، تو فرمایا: کیا میں نے تم کونہ کہا تھا: میں ہی ہوں جاننے والا بھید آسمانوں کے اور زمین کے، اور مجھے ہے معلوم جو تم افشاء کرتے ہو اور جو تم دل میں رکھتے رہے۔ پھر وہ وقت، جب ہم نے فرمایا فرشتوں سے، کہ جھک جاؤ آدم کے آگے، تو سب جھک گئے، سوائے ابلیس کے، جو انکاری ہوا، تکبر کیا، اور کافروں میں ٹھہرا۔</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قصہ آدم کی فضلیت اور جانشینی کا۔</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زمین کی اِس رونق و آرائش کا، جس میں آدم کی اولاد کھو کر رہ گئی!</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 xml:space="preserve">ملائکہ کو </w:t>
      </w:r>
      <w:r w:rsidR="003E51E6">
        <w:rPr>
          <w:rFonts w:ascii="Jameel Noori Nastaleeq" w:hAnsi="Jameel Noori Nastaleeq" w:cs="Jameel Noori Nastaleeq" w:hint="cs"/>
          <w:position w:val="2"/>
          <w:sz w:val="27"/>
          <w:szCs w:val="27"/>
          <w:rtl/>
          <w:lang w:bidi="ur-PK"/>
        </w:rPr>
        <w:t xml:space="preserve"> کائنات میں جو</w:t>
      </w:r>
      <w:r>
        <w:rPr>
          <w:rFonts w:ascii="Jameel Noori Nastaleeq" w:hAnsi="Jameel Noori Nastaleeq" w:cs="Jameel Noori Nastaleeq" w:hint="cs"/>
          <w:position w:val="2"/>
          <w:sz w:val="27"/>
          <w:szCs w:val="27"/>
          <w:rtl/>
          <w:lang w:bidi="ur-PK"/>
        </w:rPr>
        <w:t xml:space="preserve"> کچھ  کارہائے منصبی سونپ رکھے گئے تھے، اور آج تک ہیں، </w:t>
      </w:r>
      <w:r w:rsidR="003E51E6">
        <w:rPr>
          <w:rFonts w:ascii="Jameel Noori Nastaleeq" w:hAnsi="Jameel Noori Nastaleeq" w:cs="Jameel Noori Nastaleeq" w:hint="cs"/>
          <w:position w:val="2"/>
          <w:sz w:val="27"/>
          <w:szCs w:val="27"/>
          <w:rtl/>
          <w:lang w:bidi="ur-PK"/>
        </w:rPr>
        <w:t>وہ</w:t>
      </w:r>
      <w:r>
        <w:rPr>
          <w:rFonts w:ascii="Jameel Noori Nastaleeq" w:hAnsi="Jameel Noori Nastaleeq" w:cs="Jameel Noori Nastaleeq" w:hint="cs"/>
          <w:position w:val="2"/>
          <w:sz w:val="27"/>
          <w:szCs w:val="27"/>
          <w:rtl/>
          <w:lang w:bidi="ur-PK"/>
        </w:rPr>
        <w:t xml:space="preserve"> بےشک </w:t>
      </w:r>
      <w:r w:rsidR="003E51E6">
        <w:rPr>
          <w:rFonts w:ascii="Jameel Noori Nastaleeq" w:hAnsi="Jameel Noori Nastaleeq" w:cs="Jameel Noori Nastaleeq" w:hint="cs"/>
          <w:position w:val="2"/>
          <w:sz w:val="27"/>
          <w:szCs w:val="27"/>
          <w:rtl/>
          <w:lang w:bidi="ur-PK"/>
        </w:rPr>
        <w:t>اپنی جگہ</w:t>
      </w:r>
      <w:r>
        <w:rPr>
          <w:rFonts w:ascii="Jameel Noori Nastaleeq" w:hAnsi="Jameel Noori Nastaleeq" w:cs="Jameel Noori Nastaleeq" w:hint="cs"/>
          <w:position w:val="2"/>
          <w:sz w:val="27"/>
          <w:szCs w:val="27"/>
          <w:rtl/>
          <w:lang w:bidi="ur-PK"/>
        </w:rPr>
        <w:t xml:space="preserve"> غیر معمولی ہیں۔ پھر بھی؛ ایک ’’نئی مخلوق‘‘ ملائکہ کے تجسس کو مہمیز دیتی ہے! تو کیا خود یہ مخلوق اس پر ڈھیروں غوروفکر کی ضرورتمند نہیں؟!</w:t>
      </w:r>
    </w:p>
    <w:p w:rsidR="003E51E6"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اس کی پیدائش سے پہلے فرشتوں کو خبر ملتی ہے کہ زمین کی جانشینی کےلیے ایک مخلوق لائی جاتی ہے۔ فرشتوں کو جو علم تھا وہ عرض کردیا: خدایا یہ مخلوق جو زمین میں فساد اور خونریزی کرتی پھرے گی؟!</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خود اِس مخل</w:t>
      </w:r>
      <w:r w:rsidR="00334AF8">
        <w:rPr>
          <w:rFonts w:ascii="Jameel Noori Nastaleeq" w:hAnsi="Jameel Noori Nastaleeq" w:cs="Jameel Noori Nastaleeq" w:hint="cs"/>
          <w:position w:val="2"/>
          <w:sz w:val="27"/>
          <w:szCs w:val="27"/>
          <w:rtl/>
          <w:lang w:bidi="ur-PK"/>
        </w:rPr>
        <w:t>وق کو متنبہ</w:t>
      </w:r>
      <w:r>
        <w:rPr>
          <w:rFonts w:ascii="Jameel Noori Nastaleeq" w:hAnsi="Jameel Noori Nastaleeq" w:cs="Jameel Noori Nastaleeq" w:hint="cs"/>
          <w:position w:val="2"/>
          <w:sz w:val="27"/>
          <w:szCs w:val="27"/>
          <w:rtl/>
          <w:lang w:bidi="ur-PK"/>
        </w:rPr>
        <w:t xml:space="preserve"> کردینے والی پہلی بات!</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پیچھے بیان ہو چکا، قرآنی اصطلاح میں فساد کا مطلب: زمین کو خدا کی معصیت سے بھرنا۔ شیخ سعدی فرماتے ہیں: فرشتوں کے کلام میں پہلے ’’فساد‘‘ کا ذکر ہوا، اور اس پر ’’خونریزی‘‘ معطوف آئی: یہ دراصل خاص کا عام پر عطف ہے۔ یعنی خونریزی اس فساد کی ایک خصوصی صورت ہوئی۔ ’’فساد‘‘</w:t>
      </w:r>
      <w:r w:rsidR="00611397">
        <w:rPr>
          <w:rFonts w:ascii="Jameel Noori Nastaleeq" w:hAnsi="Jameel Noori Nastaleeq" w:cs="Jameel Noori Nastaleeq" w:hint="cs"/>
          <w:position w:val="2"/>
          <w:sz w:val="27"/>
          <w:szCs w:val="27"/>
          <w:rtl/>
          <w:lang w:bidi="ur-PK"/>
        </w:rPr>
        <w:t xml:space="preserve"> فی ذاتہٖ</w:t>
      </w:r>
      <w:r>
        <w:rPr>
          <w:rFonts w:ascii="Jameel Noori Nastaleeq" w:hAnsi="Jameel Noori Nastaleeq" w:cs="Jameel Noori Nastaleeq" w:hint="cs"/>
          <w:position w:val="2"/>
          <w:sz w:val="27"/>
          <w:szCs w:val="27"/>
          <w:rtl/>
          <w:lang w:bidi="ur-PK"/>
        </w:rPr>
        <w:t xml:space="preserve"> ی</w:t>
      </w:r>
      <w:r w:rsidR="00611397">
        <w:rPr>
          <w:rFonts w:ascii="Jameel Noori Nastaleeq" w:hAnsi="Jameel Noori Nastaleeq" w:cs="Jameel Noori Nastaleeq" w:hint="cs"/>
          <w:position w:val="2"/>
          <w:sz w:val="27"/>
          <w:szCs w:val="27"/>
          <w:rtl/>
          <w:lang w:bidi="ur-PK"/>
        </w:rPr>
        <w:t>ہ</w:t>
      </w:r>
      <w:r>
        <w:rPr>
          <w:rFonts w:ascii="Jameel Noori Nastaleeq" w:hAnsi="Jameel Noori Nastaleeq" w:cs="Jameel Noori Nastaleeq" w:hint="cs"/>
          <w:position w:val="2"/>
          <w:sz w:val="27"/>
          <w:szCs w:val="27"/>
          <w:rtl/>
          <w:lang w:bidi="ur-PK"/>
        </w:rPr>
        <w:t xml:space="preserve"> ہے کہ زمین میں خدا کی معصیت کا چلن ہو؛</w:t>
      </w:r>
      <w:r w:rsidR="00CD4A72">
        <w:rPr>
          <w:rFonts w:ascii="Jameel Noori Nastaleeq" w:hAnsi="Jameel Noori Nastaleeq" w:cs="Jameel Noori Nastaleeq" w:hint="cs"/>
          <w:position w:val="2"/>
          <w:sz w:val="27"/>
          <w:szCs w:val="27"/>
          <w:rtl/>
          <w:lang w:bidi="ur-PK"/>
        </w:rPr>
        <w:t xml:space="preserve"> اور جس کی آخری صورت یہ ہے کہ</w:t>
      </w:r>
      <w:r>
        <w:rPr>
          <w:rFonts w:ascii="Jameel Noori Nastaleeq" w:hAnsi="Jameel Noori Nastaleeq" w:cs="Jameel Noori Nastaleeq" w:hint="cs"/>
          <w:position w:val="2"/>
          <w:sz w:val="27"/>
          <w:szCs w:val="27"/>
          <w:rtl/>
          <w:lang w:bidi="ur-PK"/>
        </w:rPr>
        <w:t xml:space="preserve"> خدا اور اُس کے احکام کو زمینی عمل سے باہر کر دیا جائے۔</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فساد جوکہ زمین کی جانشینی کے منافی ہے۔</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 xml:space="preserve">اس کے مقابلے پر فرشتوں کی عبادت۔ صبح شام تسبیح اور حمد۔ ہردم خدا کی پاکی۔ شیخ سعدی </w:t>
      </w:r>
      <w:r>
        <w:rPr>
          <w:rFonts w:ascii="Jameel Noori Nastaleeq" w:hAnsi="Jameel Noori Nastaleeq" w:cs="Jameel Noori Nastaleeq" w:hint="cs"/>
          <w:position w:val="2"/>
          <w:sz w:val="27"/>
          <w:szCs w:val="27"/>
          <w:rtl/>
          <w:lang w:bidi="ur-PK"/>
        </w:rPr>
        <w:lastRenderedPageBreak/>
        <w:t xml:space="preserve">فرماتے ہیں: </w:t>
      </w:r>
      <w:r w:rsidRPr="001D21BA">
        <w:rPr>
          <w:rFonts w:asciiTheme="minorBidi" w:hAnsiTheme="minorBidi"/>
          <w:position w:val="2"/>
          <w:sz w:val="26"/>
          <w:szCs w:val="26"/>
          <w:rtl/>
          <w:lang w:bidi="ur-PK"/>
        </w:rPr>
        <w:t xml:space="preserve">نُقَدّسُكَ </w:t>
      </w:r>
      <w:r>
        <w:rPr>
          <w:rFonts w:ascii="Jameel Noori Nastaleeq" w:hAnsi="Jameel Noori Nastaleeq" w:cs="Jameel Noori Nastaleeq" w:hint="cs"/>
          <w:position w:val="2"/>
          <w:sz w:val="27"/>
          <w:szCs w:val="27"/>
          <w:rtl/>
          <w:lang w:bidi="ur-PK"/>
        </w:rPr>
        <w:t xml:space="preserve">کا لفظ نہیں آیا بلکہ </w:t>
      </w:r>
      <w:r w:rsidRPr="001D21BA">
        <w:rPr>
          <w:rFonts w:asciiTheme="minorBidi" w:hAnsiTheme="minorBidi"/>
          <w:position w:val="2"/>
          <w:sz w:val="26"/>
          <w:szCs w:val="26"/>
          <w:rtl/>
          <w:lang w:bidi="ur-PK"/>
        </w:rPr>
        <w:t>نُقَدّسُ لَكَ</w:t>
      </w:r>
      <w:r>
        <w:rPr>
          <w:rFonts w:ascii="Jameel Noori Nastaleeq" w:hAnsi="Jameel Noori Nastaleeq" w:cs="Jameel Noori Nastaleeq" w:hint="cs"/>
          <w:position w:val="2"/>
          <w:sz w:val="27"/>
          <w:szCs w:val="27"/>
          <w:rtl/>
          <w:lang w:bidi="ur-PK"/>
        </w:rPr>
        <w:t xml:space="preserve"> آیا ہے۔ لام کے آنے سے یا تو معنیٰ یہ بنا کہ وہ اپنی حمد و تسبیح میں خدا کےلیے خاص چاہت اور اخلاص رکھتے ہیں، جس کا وہ اِس مقام پر ذکر کر دینے تک چلے گئے۔ یا یہ معنیٰ بنا کہ وہ خود اپنے آپ کو خدا کی عبادت کےلیے پاک رکھتے ہیں ہر قسم کے رذائل اور گھٹیاپن سے سے۔ اور مزین رہتے ہیں ہر قسم کی خوبی سے: مانند خدا کی چاہت، خشیت، تعظیم اور اخلاقِ حسنہ۔ ہے یہ بھی لائقِ ذکر!</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غرض ایسی اطاعت جس میں خرابی اور مفسدت نام کو نہیں!</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فرمایا: میں وہ جانتا ہوں جو تم سے اوجھل ہے۔ تم ظاہر کو دیکھ سکتے ہو؛ باطن کو جان رکھنا البتہ میری صفت ہے۔</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 xml:space="preserve">یعنی فساد تو یہ مخلوق بےشک کرے گی۔ لیکن جو خیر اِس جانشین کے ذریعے آئے گی وہ لاجواب ہے۔ اس مخلوق میں، اس کے سوا اگر کوئی بھی خیر نہ ہو کہ ان میں انبیاء اور صدیقین اور شہداء اور صالحین برپا ہوں گے... اس مخلوق کی وساطت، نیز اس کی خاطر، کائنات کے اِس گوشے میں خدا کی آیات اور نشانیاں جلوہ گر ہوں گی...  خواہشات کے پتلوں سے ایسی ایسی عبدیت ظہور کرے گی جو ملائکہ کو دنگ کردے... اخلاص اور وفا کے ایسے ایسے پیکر جو زمین آسمان کو حیران کردیں... ذرا تصور تو کرو کوئی مخلوق خدا کےلیے مرنے مرانے تک چلی جائے یعنی جہاد؛ خدا کی عظمت پر مر مٹنے کےلیے اپنا خون پیش کرے، اپنا وجود ختم کر لے، اپنا گھربار لٹا دے، اپنا درودیوار اور اپنا وطن قربان کرلے! اپنے رشتوں پر چھری چلا دے۔ خدا کی یہ محبت اس سے پہلے بھلا کہاں دیکھی گئی تھی؟! اِس کے ہاں سے وہ خیر نکل نکل آئے جو </w:t>
      </w:r>
      <w:r w:rsidRPr="00F91482">
        <w:rPr>
          <w:rFonts w:ascii="Jameel Noori Nastaleeq" w:hAnsi="Jameel Noori Nastaleeq" w:cs="Jameel Noori Nastaleeq" w:hint="cs"/>
          <w:spacing w:val="-2"/>
          <w:position w:val="2"/>
          <w:sz w:val="27"/>
          <w:szCs w:val="27"/>
          <w:rtl/>
          <w:lang w:bidi="ur-PK"/>
        </w:rPr>
        <w:t xml:space="preserve">نفس میں بیٹھے ہوئے شر کو قدم قدم پر مات دے تو ہی ظہور کرسکتی ہے۔ یہاں خدا کے دشمنوں </w:t>
      </w:r>
      <w:r>
        <w:rPr>
          <w:rFonts w:ascii="Jameel Noori Nastaleeq" w:hAnsi="Jameel Noori Nastaleeq" w:cs="Jameel Noori Nastaleeq" w:hint="cs"/>
          <w:position w:val="2"/>
          <w:sz w:val="27"/>
          <w:szCs w:val="27"/>
          <w:rtl/>
          <w:lang w:bidi="ur-PK"/>
        </w:rPr>
        <w:t>سے اُس کے دوست چھٹ کر سامنے آجائیں، کوئی خدا سے جنگ کرے تو کوئی خوش نصیب خدا کی طرف سے جنگ کرنے کو میدان میں اترے... نیز اِس مخلوق کے ذریعے ابلیس کا شر بےنقاب ہو جائے جس پر آج تک نجانے اُس نے پارسائی کے کیسےکیسے پردے ڈال رکھے تھے... تو اِس مخلوق میں پائی جانے والی خیر کی اِن باتوں میں سے چند بھی بہت ہیں۔</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’’میں وہ جانتا ہوں جو تم نہیں جانتے‘‘!</w:t>
      </w:r>
    </w:p>
    <w:p w:rsidR="00ED1501" w:rsidRPr="00CD563E" w:rsidRDefault="00ED1501" w:rsidP="003F655A">
      <w:pPr>
        <w:widowControl w:val="0"/>
        <w:bidi/>
        <w:spacing w:after="16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lastRenderedPageBreak/>
        <w:t>فرشتوں نے جو عرض کی اُس میں اپنی خصوصیت کی جانب ایک اشارہ بھی تھا: اُن کا خدا کی وہ تسبیح اور حمد کرنا جو انسان کے بس میں نہیں۔ تو پھر وہ کونسی چیز ہے جو اِس گناہوں کے پتلے کو پھر بھی زمین کی جانشینی دلوانے جا رہی ہے؟</w:t>
      </w:r>
    </w:p>
    <w:p w:rsidR="00ED1501" w:rsidRPr="00C11489" w:rsidRDefault="00ED1501" w:rsidP="003F655A">
      <w:pPr>
        <w:widowControl w:val="0"/>
        <w:bidi/>
        <w:spacing w:after="0" w:line="434" w:lineRule="exact"/>
        <w:ind w:firstLine="216"/>
        <w:jc w:val="both"/>
        <w:rPr>
          <w:rFonts w:ascii="Jameel Noori Nastaleeq" w:hAnsi="Jameel Noori Nastaleeq" w:cs="Jameel Noori Nastaleeq"/>
          <w:spacing w:val="-14"/>
          <w:position w:val="2"/>
          <w:rtl/>
          <w:lang w:bidi="ur-PK"/>
        </w:rPr>
      </w:pPr>
      <w:r w:rsidRPr="006453AE">
        <w:rPr>
          <w:rFonts w:asciiTheme="minorBidi" w:hAnsiTheme="minorBidi"/>
          <w:color w:val="000000" w:themeColor="text1"/>
          <w:position w:val="4"/>
          <w:sz w:val="26"/>
          <w:szCs w:val="26"/>
          <w:rtl/>
        </w:rPr>
        <w:t>وَعَلَّمَ آدَمَ الْأَسْمَاءَ كُلَّهَا</w:t>
      </w:r>
      <w:r>
        <w:rPr>
          <w:rFonts w:asciiTheme="minorBidi" w:hAnsiTheme="minorBidi" w:hint="cs"/>
          <w:color w:val="000000" w:themeColor="text1"/>
          <w:position w:val="4"/>
          <w:sz w:val="26"/>
          <w:szCs w:val="26"/>
          <w:rtl/>
        </w:rPr>
        <w:t>..</w:t>
      </w:r>
      <w:r>
        <w:rPr>
          <w:rFonts w:ascii="Jameel Noori Nastaleeq" w:hAnsi="Jameel Noori Nastaleeq" w:cs="Jameel Noori Nastaleeq" w:hint="cs"/>
          <w:color w:val="000000" w:themeColor="text1"/>
          <w:position w:val="4"/>
          <w:sz w:val="26"/>
          <w:szCs w:val="26"/>
          <w:rtl/>
        </w:rPr>
        <w:t>!!!</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سعدیؒ فرماتے ہیں: نام کسی شےء کو دیا جانے والا لفظ ہوتا ہے۔ نام سکھا دینے میں خود اُس شےء کا علم بھی آ جائے گا۔ پس یہ اشیاء اور ان کو پہنائے جانے والے الفاظ کا علم ہوا۔ حقائق کا ادراک اور ان کو تعبیر دینے پر قدرت۔</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پھر وہ اشیاء فرشتوں کے سامنے رکھ دیں: بتاؤ ان کے نام اگر تمہاری بات میں سچ تھا! زمین کی جانشینی کا فیصلہ ہوتا ہے!</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’’خدایا! تو پاک ہے‘‘! ہماری کیا مجال جو تیرے فیصلوں میں کچھ رائے دیں۔ علم وہی جو تو</w:t>
      </w:r>
      <w:r w:rsidR="00490A40">
        <w:rPr>
          <w:rFonts w:ascii="Jameel Noori Nastaleeq" w:hAnsi="Jameel Noori Nastaleeq" w:cs="Jameel Noori Nastaleeq" w:hint="cs"/>
          <w:position w:val="2"/>
          <w:sz w:val="27"/>
          <w:szCs w:val="27"/>
          <w:rtl/>
          <w:lang w:bidi="ur-PK"/>
        </w:rPr>
        <w:t xml:space="preserve"> نے</w:t>
      </w:r>
      <w:r>
        <w:rPr>
          <w:rFonts w:ascii="Jameel Noori Nastaleeq" w:hAnsi="Jameel Noori Nastaleeq" w:cs="Jameel Noori Nastaleeq" w:hint="cs"/>
          <w:position w:val="2"/>
          <w:sz w:val="27"/>
          <w:szCs w:val="27"/>
          <w:rtl/>
          <w:lang w:bidi="ur-PK"/>
        </w:rPr>
        <w:t xml:space="preserve"> ہم کو سکھایا؛ ورنہ ہمیں علم کہاں۔ اور علم والی ذات اصل میں تو ہے۔ پھر علم کے ساتھ، حکمت تیری ہی شان!</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فرشتے یہاں خدا کو اُس کی دو خصوصی صفات سے پہچانتے ہیں: ایک خدا کا علم جس کی کوئی حد نہیں۔ دوسرا، خدا کی حکمت جس کا کوئی اندازہ نہیں۔ علم جو ہر ہر شےء کو محیط ہے، جس سے زمین آسمان کی کوئی ایک چیز روپوش نہیں۔ کوئی ذرہ اوجھل نہیں۔ سب کچھ اُس کےلیے کھلی کتاب؛ کسی کو اُس تک رسائی نہیں۔ اور حکمت کا مطلب: ہر شےء کو اُس کی جگہ پر رکھنا۔ اُس کے فیصلوں میں کسی چیز کا بےمحل نہ ہونا۔</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 xml:space="preserve">عُلوی صفات مانند ’’علم‘‘ اور ’’حکمت‘‘ کو خدا کی شان ماننا؛ اور اپنے آپ کو اس سے کورا جاننا۔ اگر کوئی علم ملا تو اُس کو محض خدا کی دین اور اُس کی مہربانی جاننا اور اس کو اپنی چیز نہ سمجھ بیٹھنا... فرشتے جو خدا کی تسبیح کرنا جانتے ہیں، ان کی زبان پر اپنی بےوقعتی اور خدا کی خوبیوں کا </w:t>
      </w:r>
      <w:r w:rsidRPr="00975E66">
        <w:rPr>
          <w:rFonts w:ascii="Jameel Noori Nastaleeq" w:hAnsi="Jameel Noori Nastaleeq" w:cs="Jameel Noori Nastaleeq" w:hint="cs"/>
          <w:spacing w:val="2"/>
          <w:position w:val="2"/>
          <w:sz w:val="27"/>
          <w:szCs w:val="27"/>
          <w:rtl/>
          <w:lang w:bidi="ur-PK"/>
        </w:rPr>
        <w:t>بیان یوں آتا ہے! خدا کو اُس کی صفات سے جاننا اور اپنی سب خوبی کو اُس کا کمال جا</w:t>
      </w:r>
      <w:r w:rsidR="00631E45" w:rsidRPr="00975E66">
        <w:rPr>
          <w:rFonts w:ascii="Jameel Noori Nastaleeq" w:hAnsi="Jameel Noori Nastaleeq" w:cs="Jameel Noori Nastaleeq" w:hint="cs"/>
          <w:spacing w:val="2"/>
          <w:position w:val="2"/>
          <w:sz w:val="27"/>
          <w:szCs w:val="27"/>
          <w:rtl/>
          <w:lang w:bidi="ur-PK"/>
        </w:rPr>
        <w:t xml:space="preserve">ننا </w:t>
      </w:r>
      <w:r w:rsidR="00975E66" w:rsidRPr="00975E66">
        <w:rPr>
          <w:rFonts w:ascii="Jameel Noori Nastaleeq" w:hAnsi="Jameel Noori Nastaleeq" w:cs="Jameel Noori Nastaleeq" w:hint="cs"/>
          <w:spacing w:val="2"/>
          <w:position w:val="2"/>
          <w:sz w:val="27"/>
          <w:szCs w:val="27"/>
          <w:rtl/>
          <w:lang w:bidi="ur-PK"/>
        </w:rPr>
        <w:t>’’</w:t>
      </w:r>
      <w:r w:rsidR="00631E45" w:rsidRPr="00975E66">
        <w:rPr>
          <w:rFonts w:ascii="Jameel Noori Nastaleeq" w:hAnsi="Jameel Noori Nastaleeq" w:cs="Jameel Noori Nastaleeq" w:hint="cs"/>
          <w:spacing w:val="2"/>
          <w:position w:val="2"/>
          <w:sz w:val="27"/>
          <w:szCs w:val="27"/>
          <w:rtl/>
          <w:lang w:bidi="ur-PK"/>
        </w:rPr>
        <w:t>تسبیح</w:t>
      </w:r>
      <w:r w:rsidR="00975E66" w:rsidRPr="00975E66">
        <w:rPr>
          <w:rFonts w:ascii="Jameel Noori Nastaleeq" w:hAnsi="Jameel Noori Nastaleeq" w:cs="Jameel Noori Nastaleeq" w:hint="cs"/>
          <w:spacing w:val="2"/>
          <w:position w:val="2"/>
          <w:sz w:val="27"/>
          <w:szCs w:val="27"/>
          <w:rtl/>
          <w:lang w:bidi="ur-PK"/>
        </w:rPr>
        <w:t>‘‘</w:t>
      </w:r>
      <w:r w:rsidR="00631E45" w:rsidRPr="00975E66">
        <w:rPr>
          <w:rFonts w:ascii="Jameel Noori Nastaleeq" w:hAnsi="Jameel Noori Nastaleeq" w:cs="Jameel Noori Nastaleeq" w:hint="cs"/>
          <w:spacing w:val="2"/>
          <w:position w:val="2"/>
          <w:sz w:val="27"/>
          <w:szCs w:val="27"/>
          <w:rtl/>
          <w:lang w:bidi="ur-PK"/>
        </w:rPr>
        <w:t xml:space="preserve"> کا </w:t>
      </w:r>
      <w:r w:rsidR="00631E45">
        <w:rPr>
          <w:rFonts w:ascii="Jameel Noori Nastaleeq" w:hAnsi="Jameel Noori Nastaleeq" w:cs="Jameel Noori Nastaleeq" w:hint="cs"/>
          <w:position w:val="2"/>
          <w:sz w:val="27"/>
          <w:szCs w:val="27"/>
          <w:rtl/>
          <w:lang w:bidi="ur-PK"/>
        </w:rPr>
        <w:t>ایک نہایت خوبصورت مضمون</w:t>
      </w:r>
      <w:r>
        <w:rPr>
          <w:rFonts w:ascii="Jameel Noori Nastaleeq" w:hAnsi="Jameel Noori Nastaleeq" w:cs="Jameel Noori Nastaleeq" w:hint="cs"/>
          <w:position w:val="2"/>
          <w:sz w:val="27"/>
          <w:szCs w:val="27"/>
          <w:rtl/>
          <w:lang w:bidi="ur-PK"/>
        </w:rPr>
        <w:t xml:space="preserve"> ہے!</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lastRenderedPageBreak/>
        <w:t>’’اے آدم! اب تو بتا انہیں ان اشیاء کے نام‘‘۔</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یہاں زمین کی جانشینی کا فیصلہ ہو جاتا ہے! اور سب مخلوقات کو آدم کے</w:t>
      </w:r>
      <w:r w:rsidR="003F655A">
        <w:rPr>
          <w:rFonts w:ascii="Jameel Noori Nastaleeq" w:hAnsi="Jameel Noori Nastaleeq" w:cs="Jameel Noori Nastaleeq" w:hint="cs"/>
          <w:position w:val="2"/>
          <w:sz w:val="27"/>
          <w:szCs w:val="27"/>
          <w:rtl/>
          <w:lang w:bidi="ur-PK"/>
        </w:rPr>
        <w:t xml:space="preserve"> آگے آداب</w:t>
      </w:r>
      <w:r>
        <w:rPr>
          <w:rFonts w:ascii="Jameel Noori Nastaleeq" w:hAnsi="Jameel Noori Nastaleeq" w:cs="Jameel Noori Nastaleeq" w:hint="cs"/>
          <w:position w:val="2"/>
          <w:sz w:val="27"/>
          <w:szCs w:val="27"/>
          <w:rtl/>
          <w:lang w:bidi="ur-PK"/>
        </w:rPr>
        <w:t xml:space="preserve"> بجا لانے کا حکم ہوتا ہے۔ سب حکم پر عمل کرتے ہیں اور ابلیس تکبر سے انکار کر جاتا ہے!!!</w:t>
      </w:r>
    </w:p>
    <w:p w:rsidR="00ED1501" w:rsidRDefault="00ED1501" w:rsidP="003F655A">
      <w:pPr>
        <w:widowControl w:val="0"/>
        <w:bidi/>
        <w:spacing w:after="0" w:line="434" w:lineRule="exact"/>
        <w:ind w:firstLine="216"/>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خصوصی اسباق:</w:t>
      </w:r>
    </w:p>
    <w:p w:rsidR="00ED1501" w:rsidRDefault="00ED1501" w:rsidP="003F655A">
      <w:pPr>
        <w:pStyle w:val="ListParagraph"/>
        <w:widowControl w:val="0"/>
        <w:numPr>
          <w:ilvl w:val="0"/>
          <w:numId w:val="1"/>
        </w:numPr>
        <w:bidi/>
        <w:spacing w:after="0" w:line="434" w:lineRule="exact"/>
        <w:jc w:val="both"/>
        <w:rPr>
          <w:rFonts w:ascii="Jameel Noori Nastaleeq" w:hAnsi="Jameel Noori Nastaleeq" w:cs="Jameel Noori Nastaleeq"/>
          <w:position w:val="2"/>
          <w:sz w:val="27"/>
          <w:szCs w:val="27"/>
          <w:lang w:bidi="ur-PK"/>
        </w:rPr>
      </w:pPr>
      <w:r w:rsidRPr="00143278">
        <w:rPr>
          <w:rFonts w:ascii="Jameel Noori Nastaleeq" w:hAnsi="Jameel Noori Nastaleeq" w:cs="Jameel Noori Nastaleeq" w:hint="cs"/>
          <w:position w:val="2"/>
          <w:sz w:val="27"/>
          <w:szCs w:val="27"/>
          <w:rtl/>
          <w:lang w:bidi="ur-PK"/>
        </w:rPr>
        <w:t>خدا کےلیے کلام کی صفت۔</w:t>
      </w:r>
      <w:r>
        <w:rPr>
          <w:rFonts w:ascii="Jameel Noori Nastaleeq" w:hAnsi="Jameel Noori Nastaleeq" w:cs="Jameel Noori Nastaleeq" w:hint="cs"/>
          <w:position w:val="2"/>
          <w:sz w:val="27"/>
          <w:szCs w:val="27"/>
          <w:rtl/>
          <w:lang w:bidi="ur-PK"/>
        </w:rPr>
        <w:t xml:space="preserve"> یعنی</w:t>
      </w:r>
      <w:r w:rsidRPr="00143278">
        <w:rPr>
          <w:rFonts w:ascii="Jameel Noori Nastaleeq" w:hAnsi="Jameel Noori Nastaleeq" w:cs="Jameel Noori Nastaleeq" w:hint="cs"/>
          <w:position w:val="2"/>
          <w:sz w:val="27"/>
          <w:szCs w:val="27"/>
          <w:rtl/>
          <w:lang w:bidi="ur-PK"/>
        </w:rPr>
        <w:t xml:space="preserve"> اس کائنات کا مالک اپنی مخلوقات سے کلام فرماتا ہے۔ اپنی شان یا اُن کی بھلائی کی جو بات چاہے</w:t>
      </w:r>
      <w:r>
        <w:rPr>
          <w:rFonts w:ascii="Jameel Noori Nastaleeq" w:hAnsi="Jameel Noori Nastaleeq" w:cs="Jameel Noori Nastaleeq" w:hint="cs"/>
          <w:position w:val="2"/>
          <w:sz w:val="27"/>
          <w:szCs w:val="27"/>
          <w:rtl/>
          <w:lang w:bidi="ur-PK"/>
        </w:rPr>
        <w:t xml:space="preserve"> جس انداز میں چاہے</w:t>
      </w:r>
      <w:r w:rsidRPr="00143278">
        <w:rPr>
          <w:rFonts w:ascii="Jameel Noori Nastaleeq" w:hAnsi="Jameel Noori Nastaleeq" w:cs="Jameel Noori Nastaleeq" w:hint="cs"/>
          <w:position w:val="2"/>
          <w:sz w:val="27"/>
          <w:szCs w:val="27"/>
          <w:rtl/>
          <w:lang w:bidi="ur-PK"/>
        </w:rPr>
        <w:t xml:space="preserve"> ان کو بتلاتا ہے۔ </w:t>
      </w:r>
      <w:r w:rsidRPr="00D00EE8">
        <w:rPr>
          <w:rFonts w:ascii="Jameel Noori Nastaleeq" w:hAnsi="Jameel Noori Nastaleeq" w:cs="Jameel Noori Nastaleeq" w:hint="cs"/>
          <w:position w:val="2"/>
          <w:sz w:val="27"/>
          <w:szCs w:val="27"/>
          <w:u w:val="single"/>
          <w:rtl/>
          <w:lang w:bidi="ur-PK"/>
        </w:rPr>
        <w:t>یاد رکھو ایک بےکلام خدا کو ماننا ملاحدہ کی صفت ہے</w:t>
      </w:r>
      <w:r w:rsidRPr="00143278">
        <w:rPr>
          <w:rFonts w:ascii="Jameel Noori Nastaleeq" w:hAnsi="Jameel Noori Nastaleeq" w:cs="Jameel Noori Nastaleeq" w:hint="cs"/>
          <w:position w:val="2"/>
          <w:sz w:val="27"/>
          <w:szCs w:val="27"/>
          <w:rtl/>
          <w:lang w:bidi="ur-PK"/>
        </w:rPr>
        <w:t>۔ خدا کے بندے ہر دم متوجہ رہتے ہیں کہ ان کا مالک ان سے کیا فرماتا ہے۔ ان کےلیے اس سے بڑھ کر خوشی کی کوئی بات نہیں کہ ان کا مالک ان سے بات کرتا اور ان سے اپنی منشا کا اظہار فرماتا ہے۔</w:t>
      </w:r>
      <w:r>
        <w:rPr>
          <w:rFonts w:ascii="Jameel Noori Nastaleeq" w:hAnsi="Jameel Noori Nastaleeq" w:cs="Jameel Noori Nastaleeq" w:hint="cs"/>
          <w:position w:val="2"/>
          <w:sz w:val="27"/>
          <w:szCs w:val="27"/>
          <w:rtl/>
          <w:lang w:bidi="ur-PK"/>
        </w:rPr>
        <w:t xml:space="preserve"> زہے نصیب کہ کسی مخلوق کو خدا کا یہ التفات ملے کہ وہ کائنات کا مالک اس سے ہم کلام ہو!!!</w:t>
      </w:r>
      <w:r w:rsidRPr="00143278">
        <w:rPr>
          <w:rFonts w:ascii="Jameel Noori Nastaleeq" w:hAnsi="Jameel Noori Nastaleeq" w:cs="Jameel Noori Nastaleeq" w:hint="cs"/>
          <w:position w:val="2"/>
          <w:sz w:val="27"/>
          <w:szCs w:val="27"/>
          <w:rtl/>
          <w:lang w:bidi="ur-PK"/>
        </w:rPr>
        <w:t xml:space="preserve"> یہ اُس کے کلام کو سر آنکھوں پر رکھتے اور اس کے ایک ایک لفظ کو دنیا و ما فیہا سے بڑھ کر نعمت جانتے ہیں۔</w:t>
      </w:r>
      <w:r>
        <w:rPr>
          <w:rFonts w:ascii="Jameel Noori Nastaleeq" w:hAnsi="Jameel Noori Nastaleeq" w:cs="Jameel Noori Nastaleeq" w:hint="cs"/>
          <w:position w:val="2"/>
          <w:sz w:val="27"/>
          <w:szCs w:val="27"/>
          <w:rtl/>
          <w:lang w:bidi="ur-PK"/>
        </w:rPr>
        <w:t xml:space="preserve"> خالق کے کلام پر غوروفکر سے بڑھ کر ’’علم‘‘ اور ’’آگہی‘‘ کا کوئی ذریعہ نہیں۔</w:t>
      </w:r>
    </w:p>
    <w:p w:rsidR="00ED1501" w:rsidRDefault="00ED1501" w:rsidP="003F655A">
      <w:pPr>
        <w:pStyle w:val="ListParagraph"/>
        <w:widowControl w:val="0"/>
        <w:numPr>
          <w:ilvl w:val="0"/>
          <w:numId w:val="1"/>
        </w:numPr>
        <w:bidi/>
        <w:spacing w:after="0" w:line="434" w:lineRule="exact"/>
        <w:jc w:val="both"/>
        <w:rPr>
          <w:rFonts w:ascii="Jameel Noori Nastaleeq" w:hAnsi="Jameel Noori Nastaleeq" w:cs="Jameel Noori Nastaleeq"/>
          <w:position w:val="2"/>
          <w:sz w:val="27"/>
          <w:szCs w:val="27"/>
          <w:lang w:bidi="ur-PK"/>
        </w:rPr>
      </w:pPr>
      <w:r>
        <w:rPr>
          <w:rFonts w:ascii="Jameel Noori Nastaleeq" w:hAnsi="Jameel Noori Nastaleeq" w:cs="Jameel Noori Nastaleeq" w:hint="cs"/>
          <w:position w:val="2"/>
          <w:sz w:val="27"/>
          <w:szCs w:val="27"/>
          <w:rtl/>
          <w:lang w:bidi="ur-PK"/>
        </w:rPr>
        <w:t>خدا کےلیے ’’علیم‘‘ اور ’’حکیم‘‘ کی صفت۔ جس کا کچھ بیان اوپر ہو چکا۔</w:t>
      </w:r>
    </w:p>
    <w:p w:rsidR="00ED1501" w:rsidRDefault="00ED1501" w:rsidP="003F655A">
      <w:pPr>
        <w:pStyle w:val="ListParagraph"/>
        <w:widowControl w:val="0"/>
        <w:numPr>
          <w:ilvl w:val="0"/>
          <w:numId w:val="1"/>
        </w:numPr>
        <w:bidi/>
        <w:spacing w:after="0" w:line="434" w:lineRule="exact"/>
        <w:jc w:val="both"/>
        <w:rPr>
          <w:rFonts w:ascii="Jameel Noori Nastaleeq" w:hAnsi="Jameel Noori Nastaleeq" w:cs="Jameel Noori Nastaleeq"/>
          <w:position w:val="2"/>
          <w:sz w:val="27"/>
          <w:szCs w:val="27"/>
          <w:lang w:bidi="ur-PK"/>
        </w:rPr>
      </w:pPr>
      <w:r>
        <w:rPr>
          <w:rFonts w:ascii="Jameel Noori Nastaleeq" w:hAnsi="Jameel Noori Nastaleeq" w:cs="Jameel Noori Nastaleeq" w:hint="cs"/>
          <w:position w:val="2"/>
          <w:sz w:val="27"/>
          <w:szCs w:val="27"/>
          <w:rtl/>
          <w:lang w:bidi="ur-PK"/>
        </w:rPr>
        <w:t>اسی واقعہ سے یہ بات نکلی کہ: آدمی پر اگر کسی معاملہ میں خدا کی حکمت اوجھل ہو، خواہ ’’مخلوقات‘‘ کے معاملہ میں ہو یا ’’مامورات‘‘ (احکام) کے معاملہ میں، وہاں وہ خدا کی حکمت اور دانائی کو تسلیم ہی کرے۔ ’نہ سمجھ آنے‘ کو اپنا ہی نقص مانے۔ خدا کو ایک بےمحل بات سے منزہ اور مبرا ہی جانے۔</w:t>
      </w:r>
    </w:p>
    <w:p w:rsidR="00ED1501" w:rsidRDefault="00ED1501" w:rsidP="003F655A">
      <w:pPr>
        <w:pStyle w:val="ListParagraph"/>
        <w:widowControl w:val="0"/>
        <w:numPr>
          <w:ilvl w:val="0"/>
          <w:numId w:val="1"/>
        </w:numPr>
        <w:bidi/>
        <w:spacing w:after="0" w:line="434" w:lineRule="exact"/>
        <w:jc w:val="both"/>
        <w:rPr>
          <w:rFonts w:ascii="Jameel Noori Nastaleeq" w:hAnsi="Jameel Noori Nastaleeq" w:cs="Jameel Noori Nastaleeq"/>
          <w:position w:val="2"/>
          <w:sz w:val="27"/>
          <w:szCs w:val="27"/>
          <w:lang w:bidi="ur-PK"/>
        </w:rPr>
      </w:pPr>
      <w:r>
        <w:rPr>
          <w:rFonts w:ascii="Jameel Noori Nastaleeq" w:hAnsi="Jameel Noori Nastaleeq" w:cs="Jameel Noori Nastaleeq" w:hint="cs"/>
          <w:position w:val="2"/>
          <w:sz w:val="27"/>
          <w:szCs w:val="27"/>
          <w:rtl/>
          <w:lang w:bidi="ur-PK"/>
        </w:rPr>
        <w:t>اس بات کا بیان کہ خدا نے ملائکہ کو بھی بہت کچھ سکھا رکھا ہے؛ جوکہ ملائکہ کے ساتھ خدا کا احسان ہے۔ اِسی ’’علم‘‘ میں یہ بات بھی شامل ہے کہ بندہ خوب جانتا ہو کہ وہ کیا کچھ نہیں جانتا! خود یہی، ’’علم‘‘ کا ایک اتھاہ سمندر ہے اور ’’خدا کو جاننے‘‘ کی ایک نہایت حقیقی جہت۔ خدا کی معرفت کا یہ ایک بہت بڑا زینہ ہے؛ قسمت والے اس کے ذریعے آسمانِ معرفت پر جا پہنچتے ہیں۔</w:t>
      </w:r>
    </w:p>
    <w:p w:rsidR="00ED1501" w:rsidRDefault="00ED1501" w:rsidP="003F655A">
      <w:pPr>
        <w:pStyle w:val="ListParagraph"/>
        <w:widowControl w:val="0"/>
        <w:numPr>
          <w:ilvl w:val="0"/>
          <w:numId w:val="1"/>
        </w:numPr>
        <w:bidi/>
        <w:spacing w:after="0" w:line="434" w:lineRule="exact"/>
        <w:jc w:val="both"/>
        <w:rPr>
          <w:rFonts w:ascii="Jameel Noori Nastaleeq" w:hAnsi="Jameel Noori Nastaleeq" w:cs="Jameel Noori Nastaleeq"/>
          <w:position w:val="2"/>
          <w:sz w:val="27"/>
          <w:szCs w:val="27"/>
          <w:lang w:bidi="ur-PK"/>
        </w:rPr>
      </w:pPr>
      <w:r>
        <w:rPr>
          <w:rFonts w:ascii="Jameel Noori Nastaleeq" w:hAnsi="Jameel Noori Nastaleeq" w:cs="Jameel Noori Nastaleeq" w:hint="cs"/>
          <w:position w:val="2"/>
          <w:sz w:val="27"/>
          <w:szCs w:val="27"/>
          <w:rtl/>
          <w:lang w:bidi="ur-PK"/>
        </w:rPr>
        <w:lastRenderedPageBreak/>
        <w:t>نیز یہ کہ خدا نے ملائکہ کو اپنا جو تعارف کرا رکھا ہے اُس میں خدا کا ’’علیم‘‘ اور’’حکیم‘‘ ہونا خصوصی شان رکھتا ہے۔ پس خدا کو جاننے کا یہ ایک نہایت اہم میدان ہوا۔ حق یہ ہے کہ جتنا جتنا کسی نے خدا کو اِن دو صفات سے پہچانا، جتنا جتنا کسی نے خدا کو اِن دو پہلوؤں سے سراہنے کی قابلیت پائی، اتنے اتنے اُس پر ’’علم</w:t>
      </w:r>
      <w:r w:rsidR="008E0776">
        <w:rPr>
          <w:rFonts w:ascii="Jameel Noori Nastaleeq" w:hAnsi="Jameel Noori Nastaleeq" w:cs="Jameel Noori Nastaleeq" w:hint="cs"/>
          <w:position w:val="2"/>
          <w:sz w:val="27"/>
          <w:szCs w:val="27"/>
          <w:rtl/>
          <w:lang w:bidi="ur-PK"/>
        </w:rPr>
        <w:t>‘‘ اور ’’حکمت‘‘ کے در وا ہو</w:t>
      </w:r>
      <w:r>
        <w:rPr>
          <w:rFonts w:ascii="Jameel Noori Nastaleeq" w:hAnsi="Jameel Noori Nastaleeq" w:cs="Jameel Noori Nastaleeq" w:hint="cs"/>
          <w:position w:val="2"/>
          <w:sz w:val="27"/>
          <w:szCs w:val="27"/>
          <w:rtl/>
          <w:lang w:bidi="ur-PK"/>
        </w:rPr>
        <w:t>تے</w:t>
      </w:r>
      <w:r w:rsidR="00DB5D64">
        <w:rPr>
          <w:rFonts w:ascii="Jameel Noori Nastaleeq" w:hAnsi="Jameel Noori Nastaleeq" w:cs="Jameel Noori Nastaleeq" w:hint="cs"/>
          <w:position w:val="2"/>
          <w:sz w:val="27"/>
          <w:szCs w:val="27"/>
          <w:rtl/>
          <w:lang w:bidi="ur-PK"/>
        </w:rPr>
        <w:t xml:space="preserve"> چلے</w:t>
      </w:r>
      <w:r>
        <w:rPr>
          <w:rFonts w:ascii="Jameel Noori Nastaleeq" w:hAnsi="Jameel Noori Nastaleeq" w:cs="Jameel Noori Nastaleeq" w:hint="cs"/>
          <w:position w:val="2"/>
          <w:sz w:val="27"/>
          <w:szCs w:val="27"/>
          <w:rtl/>
          <w:lang w:bidi="ur-PK"/>
        </w:rPr>
        <w:t xml:space="preserve"> گئے... اور ویسی ویسی تسبیح خدا کےلیے اس کے وجود سے نشر ہونے لگی۔</w:t>
      </w:r>
    </w:p>
    <w:p w:rsidR="00ED1501" w:rsidRPr="00143278" w:rsidRDefault="00ED1501" w:rsidP="00DE382D">
      <w:pPr>
        <w:pStyle w:val="ListParagraph"/>
        <w:widowControl w:val="0"/>
        <w:numPr>
          <w:ilvl w:val="0"/>
          <w:numId w:val="1"/>
        </w:numPr>
        <w:bidi/>
        <w:spacing w:after="80" w:line="434" w:lineRule="exact"/>
        <w:contextualSpacing w:val="0"/>
        <w:jc w:val="both"/>
        <w:rPr>
          <w:rFonts w:ascii="Jameel Noori Nastaleeq" w:hAnsi="Jameel Noori Nastaleeq" w:cs="Jameel Noori Nastaleeq"/>
          <w:position w:val="2"/>
          <w:sz w:val="27"/>
          <w:szCs w:val="27"/>
          <w:rtl/>
          <w:lang w:bidi="ur-PK"/>
        </w:rPr>
      </w:pPr>
      <w:r>
        <w:rPr>
          <w:rFonts w:ascii="Jameel Noori Nastaleeq" w:hAnsi="Jameel Noori Nastaleeq" w:cs="Jameel Noori Nastaleeq" w:hint="cs"/>
          <w:position w:val="2"/>
          <w:sz w:val="27"/>
          <w:szCs w:val="27"/>
          <w:rtl/>
          <w:lang w:bidi="ur-PK"/>
        </w:rPr>
        <w:t xml:space="preserve">پھر یہ کہ آدم کو فضیلت دلوانے والی چیز بھی ’’علم‘‘ ہی ٹھہری۔ پس عبد میں سب سے برگزیدہ صفت یہ ’’علم‘‘ ہی ہے۔ انسانوں میں فضیلت کی درجہ بندی ’’علم‘‘ سے ہوگی۔ انبیاء کا سب سے اونچا مقام </w:t>
      </w:r>
      <w:r w:rsidR="008E0776">
        <w:rPr>
          <w:rFonts w:ascii="Jameel Noori Nastaleeq" w:hAnsi="Jameel Noori Nastaleeq" w:cs="Jameel Noori Nastaleeq" w:hint="cs"/>
          <w:position w:val="2"/>
          <w:sz w:val="27"/>
          <w:szCs w:val="27"/>
          <w:rtl/>
          <w:lang w:bidi="ur-PK"/>
        </w:rPr>
        <w:t>’’</w:t>
      </w:r>
      <w:r>
        <w:rPr>
          <w:rFonts w:ascii="Jameel Noori Nastaleeq" w:hAnsi="Jameel Noori Nastaleeq" w:cs="Jameel Noori Nastaleeq" w:hint="cs"/>
          <w:position w:val="2"/>
          <w:sz w:val="27"/>
          <w:szCs w:val="27"/>
          <w:rtl/>
          <w:lang w:bidi="ur-PK"/>
        </w:rPr>
        <w:t>علم</w:t>
      </w:r>
      <w:r w:rsidR="008E0776">
        <w:rPr>
          <w:rFonts w:ascii="Jameel Noori Nastaleeq" w:hAnsi="Jameel Noori Nastaleeq" w:cs="Jameel Noori Nastaleeq" w:hint="cs"/>
          <w:position w:val="2"/>
          <w:sz w:val="27"/>
          <w:szCs w:val="27"/>
          <w:rtl/>
          <w:lang w:bidi="ur-PK"/>
        </w:rPr>
        <w:t>‘‘</w:t>
      </w:r>
      <w:r>
        <w:rPr>
          <w:rFonts w:ascii="Jameel Noori Nastaleeq" w:hAnsi="Jameel Noori Nastaleeq" w:cs="Jameel Noori Nastaleeq" w:hint="cs"/>
          <w:position w:val="2"/>
          <w:sz w:val="27"/>
          <w:szCs w:val="27"/>
          <w:rtl/>
          <w:lang w:bidi="ur-PK"/>
        </w:rPr>
        <w:t xml:space="preserve"> کے دم سے ہے۔ خدا کی سب سے بڑی عبادت ’’علم‘‘ ہے۔ اِس ’’خلافتِ ارضی‘‘ کی سب کہانی ’’علم‘‘ کے گرد گھومتی ہے۔ ’’جہالت‘‘ کے سر پر یہ دستار کبھی نہیں آتی! سلف کہا کرتے تھے: علم خدا کا نور ہے جو خدا کے نافرمان دل میں القاء نہیں ہوتا۔ مسائلِ جہان کو خدا کی بخشی ہوئی اس روشنی سے دیکھ پانا اصل علم ہے... اور خلافتِ ارضی کی بنیادی ترین شرط۔</w:t>
      </w:r>
    </w:p>
    <w:p w:rsidR="00ED1501" w:rsidRDefault="00ED1501" w:rsidP="003F655A">
      <w:pPr>
        <w:widowControl w:val="0"/>
        <w:bidi/>
        <w:spacing w:after="160" w:line="434" w:lineRule="exact"/>
        <w:ind w:firstLine="216"/>
        <w:jc w:val="both"/>
        <w:rPr>
          <w:rFonts w:ascii="Jameel Noori Nastaleeq" w:hAnsi="Jameel Noori Nastaleeq" w:cs="Jameel Noori Nastaleeq"/>
          <w:position w:val="2"/>
          <w:sz w:val="27"/>
          <w:szCs w:val="27"/>
          <w:rtl/>
          <w:lang w:bidi="ur-PK"/>
        </w:rPr>
      </w:pPr>
      <w:r w:rsidRPr="002A4344">
        <w:rPr>
          <w:rFonts w:ascii="Jameel Noori Nastaleeq" w:hAnsi="Jameel Noori Nastaleeq" w:cs="Jameel Noori Nastaleeq" w:hint="cs"/>
          <w:position w:val="2"/>
          <w:sz w:val="27"/>
          <w:szCs w:val="27"/>
          <w:rtl/>
          <w:lang w:bidi="ur-PK"/>
        </w:rPr>
        <w:t xml:space="preserve">سوشل سائنسز </w:t>
      </w:r>
      <w:r w:rsidR="00971205">
        <w:rPr>
          <w:rFonts w:ascii="Jameel Noori Nastaleeq" w:hAnsi="Jameel Noori Nastaleeq" w:cs="Jameel Noori Nastaleeq" w:hint="cs"/>
          <w:position w:val="2"/>
          <w:sz w:val="27"/>
          <w:szCs w:val="27"/>
          <w:rtl/>
          <w:lang w:bidi="ur-PK"/>
        </w:rPr>
        <w:t>کے طلبہ کےلیے خصوصی توجہ طلب</w:t>
      </w:r>
      <w:r w:rsidRPr="002A4344">
        <w:rPr>
          <w:rFonts w:ascii="Jameel Noori Nastaleeq" w:hAnsi="Jameel Noori Nastaleeq" w:cs="Jameel Noori Nastaleeq" w:hint="cs"/>
          <w:position w:val="2"/>
          <w:sz w:val="27"/>
          <w:szCs w:val="27"/>
          <w:rtl/>
          <w:lang w:bidi="ur-PK"/>
        </w:rPr>
        <w:t>..! دو عالَم کے قضایا کو شمعِ وحی کی</w:t>
      </w:r>
      <w:r>
        <w:rPr>
          <w:rFonts w:ascii="Jameel Noori Nastaleeq" w:hAnsi="Jameel Noori Nastaleeq" w:cs="Jameel Noori Nastaleeq" w:hint="cs"/>
          <w:position w:val="2"/>
          <w:sz w:val="27"/>
          <w:szCs w:val="27"/>
          <w:rtl/>
          <w:lang w:bidi="ur-PK"/>
        </w:rPr>
        <w:t xml:space="preserve"> روشنی میں دیکھ پانے کی صلاحیت</w:t>
      </w:r>
      <w:r w:rsidR="003E51E6">
        <w:rPr>
          <w:rFonts w:ascii="Jameel Noori Nastaleeq" w:hAnsi="Jameel Noori Nastaleeq" w:cs="Jameel Noori Nastaleeq" w:hint="cs"/>
          <w:position w:val="2"/>
          <w:sz w:val="27"/>
          <w:szCs w:val="27"/>
          <w:rtl/>
          <w:lang w:bidi="ur-PK"/>
        </w:rPr>
        <w:t>:</w:t>
      </w:r>
      <w:r>
        <w:rPr>
          <w:rFonts w:ascii="Jameel Noori Nastaleeq" w:hAnsi="Jameel Noori Nastaleeq" w:cs="Jameel Noori Nastaleeq" w:hint="cs"/>
          <w:position w:val="2"/>
          <w:sz w:val="27"/>
          <w:szCs w:val="27"/>
          <w:rtl/>
          <w:lang w:bidi="ur-PK"/>
        </w:rPr>
        <w:t xml:space="preserve"> زمین کی جانشینی کا اصل استحقاق۔ طفیلیوں </w:t>
      </w:r>
      <w:r>
        <w:rPr>
          <w:rFonts w:ascii="Jameel Noori Nastaleeq" w:hAnsi="Jameel Noori Nastaleeq" w:cs="Jameel Noori Nastaleeq"/>
          <w:position w:val="2"/>
          <w:sz w:val="27"/>
          <w:szCs w:val="27"/>
          <w:lang w:bidi="ur-PK"/>
        </w:rPr>
        <w:t xml:space="preserve">parasites </w:t>
      </w:r>
      <w:r>
        <w:rPr>
          <w:rFonts w:ascii="Jameel Noori Nastaleeq" w:hAnsi="Jameel Noori Nastaleeq" w:cs="Jameel Noori Nastaleeq" w:hint="cs"/>
          <w:position w:val="2"/>
          <w:sz w:val="27"/>
          <w:szCs w:val="27"/>
          <w:rtl/>
          <w:lang w:bidi="ur-PK"/>
        </w:rPr>
        <w:t xml:space="preserve">  کو زمین کی جانشینی سے کیا علاقہ! ’’نظر‘‘ اپنی نہیں تو ’’جہان‘‘ اپنا نہیں! یہ طوطوں کا جہان نہیں؛ اُس مخلوق کا جہان ہے جس نے نورِخداوندی سے اشیاء کی حقیقتیں اور قدریں متعین کیں، اور اس پر فرشتوں سے داد پائی! یہ مخلوق اشیاء کی قدروں کےلیے جس دن کافروں کا منہ دیکھنے لگے.. اُس دن ’’زمین‘‘ کے حقوق اِس کے پاس سے چلے جاتے ہیں!</w:t>
      </w:r>
    </w:p>
    <w:p w:rsidR="00896B3E" w:rsidRDefault="00896B3E" w:rsidP="003F655A">
      <w:pPr>
        <w:widowControl w:val="0"/>
        <w:bidi/>
        <w:spacing w:after="160" w:line="434" w:lineRule="exact"/>
        <w:ind w:firstLine="216"/>
        <w:jc w:val="both"/>
        <w:rPr>
          <w:rFonts w:ascii="Jameel Noori Nastaleeq" w:hAnsi="Jameel Noori Nastaleeq" w:cs="Jameel Noori Nastaleeq"/>
          <w:position w:val="2"/>
          <w:sz w:val="27"/>
          <w:szCs w:val="27"/>
          <w:rtl/>
          <w:lang w:bidi="ur-PK"/>
        </w:rPr>
      </w:pPr>
    </w:p>
    <w:p w:rsidR="00896B3E" w:rsidRDefault="00896B3E" w:rsidP="00DE382D">
      <w:pPr>
        <w:widowControl w:val="0"/>
        <w:bidi/>
        <w:spacing w:after="0" w:line="400" w:lineRule="exact"/>
        <w:ind w:firstLine="216"/>
        <w:jc w:val="both"/>
        <w:rPr>
          <w:rFonts w:ascii="Jameel Noori Nastaleeq" w:hAnsi="Jameel Noori Nastaleeq" w:cs="Jameel Noori Nastaleeq"/>
          <w:position w:val="2"/>
          <w:sz w:val="27"/>
          <w:szCs w:val="27"/>
          <w:rtl/>
          <w:lang w:bidi="ur-PK"/>
        </w:rPr>
      </w:pPr>
    </w:p>
    <w:p w:rsidR="00473564" w:rsidRDefault="00ED1501" w:rsidP="009E795D">
      <w:pPr>
        <w:bidi/>
      </w:pPr>
      <w:r>
        <w:rPr>
          <w:rFonts w:ascii="Jameel Noori Nastaleeq" w:hAnsi="Jameel Noori Nastaleeq" w:cs="Jameel Noori Nastaleeq" w:hint="cs"/>
          <w:spacing w:val="-4"/>
          <w:position w:val="2"/>
          <w:sz w:val="20"/>
          <w:szCs w:val="20"/>
          <w:rtl/>
        </w:rPr>
        <w:t>(نوٹ: ہمارے ان</w:t>
      </w:r>
      <w:r w:rsidRPr="00166103">
        <w:rPr>
          <w:rFonts w:ascii="Jameel Noori Nastaleeq" w:hAnsi="Jameel Noori Nastaleeq" w:cs="Jameel Noori Nastaleeq" w:hint="cs"/>
          <w:spacing w:val="-4"/>
          <w:position w:val="2"/>
          <w:sz w:val="20"/>
          <w:szCs w:val="20"/>
          <w:rtl/>
        </w:rPr>
        <w:t xml:space="preserve"> قرآنی اسباق میں تفسیر سعدی کو بنیاد بنا یا گیا</w:t>
      </w:r>
      <w:r>
        <w:rPr>
          <w:rFonts w:ascii="Jameel Noori Nastaleeq" w:hAnsi="Jameel Noori Nastaleeq" w:cs="Jameel Noori Nastaleeq" w:hint="cs"/>
          <w:spacing w:val="-4"/>
          <w:position w:val="2"/>
          <w:sz w:val="20"/>
          <w:szCs w:val="20"/>
          <w:rtl/>
        </w:rPr>
        <w:t>۔</w:t>
      </w:r>
      <w:r w:rsidRPr="00166103">
        <w:rPr>
          <w:rFonts w:ascii="Jameel Noori Nastaleeq" w:hAnsi="Jameel Noori Nastaleeq" w:cs="Jameel Noori Nastaleeq" w:hint="cs"/>
          <w:spacing w:val="-4"/>
          <w:position w:val="2"/>
          <w:sz w:val="20"/>
          <w:szCs w:val="20"/>
          <w:rtl/>
        </w:rPr>
        <w:t xml:space="preserve"> دیگر مراجع اضافی طور پر شامل ہوتے ہیں)</w:t>
      </w:r>
    </w:p>
    <w:sectPr w:rsidR="00473564" w:rsidSect="008F40D9">
      <w:headerReference w:type="even" r:id="rId8"/>
      <w:headerReference w:type="default" r:id="rId9"/>
      <w:footerReference w:type="even" r:id="rId10"/>
      <w:footerReference w:type="default" r:id="rId11"/>
      <w:pgSz w:w="7200" w:h="11664" w:code="1"/>
      <w:pgMar w:top="720" w:right="792" w:bottom="720" w:left="792" w:header="0" w:footer="432" w:gutter="0"/>
      <w:pgBorders w:display="firstPage" w:offsetFrom="page">
        <w:top w:val="starsTop" w:sz="31" w:space="24" w:color="auto"/>
      </w:pgBorders>
      <w:pgNumType w:start="4"/>
      <w:cols w:space="720"/>
      <w:vAlign w:val="both"/>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89B" w:rsidRDefault="00FB589B" w:rsidP="00277CEF">
      <w:pPr>
        <w:spacing w:after="0" w:line="240" w:lineRule="auto"/>
      </w:pPr>
      <w:r>
        <w:separator/>
      </w:r>
    </w:p>
  </w:endnote>
  <w:endnote w:type="continuationSeparator" w:id="0">
    <w:p w:rsidR="00FB589B" w:rsidRDefault="00FB589B" w:rsidP="0027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Akram Unicode">
    <w:panose1 w:val="02000000000000000000"/>
    <w:charset w:val="00"/>
    <w:family w:val="auto"/>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Attari_Salees">
    <w:panose1 w:val="02000506000000020003"/>
    <w:charset w:val="00"/>
    <w:family w:val="auto"/>
    <w:pitch w:val="variable"/>
    <w:sig w:usb0="00002007" w:usb1="00000000" w:usb2="00000000" w:usb3="00000000" w:csb0="00000043" w:csb1="00000000"/>
  </w:font>
  <w:font w:name="Alvi Nastaleeq">
    <w:panose1 w:val="02000503000000020004"/>
    <w:charset w:val="00"/>
    <w:family w:val="auto"/>
    <w:pitch w:val="variable"/>
    <w:sig w:usb0="80002007" w:usb1="00000000" w:usb2="00000000" w:usb3="00000000" w:csb0="00000041" w:csb1="00000000"/>
  </w:font>
  <w:font w:name="Aadil">
    <w:panose1 w:val="02000000000000000000"/>
    <w:charset w:val="00"/>
    <w:family w:val="auto"/>
    <w:pitch w:val="variable"/>
    <w:sig w:usb0="00002003" w:usb1="80000000" w:usb2="00000008" w:usb3="00000000" w:csb0="00000041" w:csb1="00000000"/>
  </w:font>
  <w:font w:name="Anwa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00174"/>
      <w:docPartObj>
        <w:docPartGallery w:val="Page Numbers (Bottom of Page)"/>
        <w:docPartUnique/>
      </w:docPartObj>
    </w:sdtPr>
    <w:sdtEndPr>
      <w:rPr>
        <w:rFonts w:asciiTheme="majorBidi" w:hAnsiTheme="majorBidi" w:cstheme="majorBidi"/>
        <w:noProof/>
        <w:sz w:val="20"/>
        <w:szCs w:val="20"/>
      </w:rPr>
    </w:sdtEndPr>
    <w:sdtContent>
      <w:p w:rsidR="00996C98" w:rsidRPr="00A2506C" w:rsidRDefault="00996C98" w:rsidP="00A07F37">
        <w:pPr>
          <w:pStyle w:val="Footer"/>
          <w:spacing w:before="240" w:line="280" w:lineRule="exact"/>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62336" behindDoc="0" locked="0" layoutInCell="1" allowOverlap="1" wp14:anchorId="55E1E773" wp14:editId="56790DCD">
                  <wp:simplePos x="0" y="0"/>
                  <wp:positionH relativeFrom="column">
                    <wp:posOffset>1935480</wp:posOffset>
                  </wp:positionH>
                  <wp:positionV relativeFrom="paragraph">
                    <wp:posOffset>87630</wp:posOffset>
                  </wp:positionV>
                  <wp:extent cx="1657350" cy="3143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6573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C98" w:rsidRPr="000D17C3" w:rsidRDefault="00996C98" w:rsidP="00A2506C">
                              <w:pPr>
                                <w:bidi/>
                                <w:rPr>
                                  <w:rFonts w:ascii="Jameel Noori Nastaleeq" w:hAnsi="Jameel Noori Nastaleeq" w:cs="Jameel Noori Nastaleeq"/>
                                  <w:position w:val="6"/>
                                  <w:sz w:val="20"/>
                                  <w:szCs w:val="20"/>
                                  <w:lang w:bidi="ur-PK"/>
                                </w:rPr>
                              </w:pPr>
                              <w:r w:rsidRPr="000D17C3">
                                <w:rPr>
                                  <w:rFonts w:ascii="Aadil" w:hAnsi="Aadil" w:cs="Aadil" w:hint="cs"/>
                                  <w:position w:val="6"/>
                                  <w:sz w:val="20"/>
                                  <w:szCs w:val="20"/>
                                  <w:rtl/>
                                  <w:lang w:bidi="ur-PK"/>
                                </w:rPr>
                                <w:t xml:space="preserve">ایقاظ       </w:t>
                              </w:r>
                              <w:r w:rsidRPr="000D17C3">
                                <w:rPr>
                                  <w:rFonts w:ascii="Jameel Noori Nastaleeq" w:hAnsi="Jameel Noori Nastaleeq" w:cs="Jameel Noori Nastaleeq" w:hint="cs"/>
                                  <w:position w:val="6"/>
                                  <w:sz w:val="20"/>
                                  <w:szCs w:val="20"/>
                                  <w:rtl/>
                                  <w:lang w:bidi="ur-PK"/>
                                </w:rPr>
                                <w:t>فروری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152.4pt;margin-top:6.9pt;width:130.5pt;height:24.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" fillcolor="white [3201]" stroked="f" strokeweight=".5pt">
                  <v:textbox>
                    <w:txbxContent>
                      <w:p w:rsidR="00A075AC" w:rsidRPr="000D17C3" w:rsidRDefault="00A075AC" w:rsidP="00A2506C">
                        <w:pPr>
                          <w:bidi/>
                          <w:rPr>
                            <w:rFonts w:ascii="Jameel Noori Nastaleeq" w:hAnsi="Jameel Noori Nastaleeq" w:cs="Jameel Noori Nastaleeq"/>
                            <w:position w:val="6"/>
                            <w:sz w:val="20"/>
                            <w:szCs w:val="20"/>
                            <w:lang w:bidi="ur-PK"/>
                          </w:rPr>
                        </w:pPr>
                        <w:r w:rsidRPr="000D17C3">
                          <w:rPr>
                            <w:rFonts w:ascii="Aadil" w:hAnsi="Aadil" w:cs="Aadil" w:hint="cs"/>
                            <w:position w:val="6"/>
                            <w:sz w:val="20"/>
                            <w:szCs w:val="20"/>
                            <w:rtl/>
                            <w:lang w:bidi="ur-PK"/>
                          </w:rPr>
                          <w:t xml:space="preserve">ایقاظ       </w:t>
                        </w:r>
                        <w:r w:rsidRPr="000D17C3">
                          <w:rPr>
                            <w:rFonts w:ascii="Jameel Noori Nastaleeq" w:hAnsi="Jameel Noori Nastaleeq" w:cs="Jameel Noori Nastaleeq" w:hint="cs"/>
                            <w:position w:val="6"/>
                            <w:sz w:val="20"/>
                            <w:szCs w:val="20"/>
                            <w:rtl/>
                            <w:lang w:bidi="ur-PK"/>
                          </w:rPr>
                          <w:t>فروری 2015</w:t>
                        </w:r>
                      </w:p>
                    </w:txbxContent>
                  </v:textbox>
                </v:shape>
              </w:pict>
            </mc:Fallback>
          </mc:AlternateContent>
        </w:r>
        <w:r w:rsidRPr="00A2506C">
          <w:rPr>
            <w:rFonts w:asciiTheme="majorBidi" w:hAnsiTheme="majorBidi" w:cstheme="majorBidi"/>
            <w:noProof/>
            <w:sz w:val="20"/>
            <w:szCs w:val="20"/>
          </w:rPr>
          <mc:AlternateContent>
            <mc:Choice Requires="wps">
              <w:drawing>
                <wp:anchor distT="0" distB="0" distL="114300" distR="114300" simplePos="0" relativeHeight="251663360" behindDoc="0" locked="0" layoutInCell="1" allowOverlap="1" wp14:anchorId="7D13684E" wp14:editId="6C957BAF">
                  <wp:simplePos x="0" y="0"/>
                  <wp:positionH relativeFrom="column">
                    <wp:posOffset>20955</wp:posOffset>
                  </wp:positionH>
                  <wp:positionV relativeFrom="paragraph">
                    <wp:posOffset>11430</wp:posOffset>
                  </wp:positionV>
                  <wp:extent cx="35718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571875" cy="0"/>
                          </a:xfrm>
                          <a:prstGeom prst="line">
                            <a:avLst/>
                          </a:prstGeom>
                          <a:ln w="63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9pt" to="282.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" strokecolor="#404040 [2429]" strokeweight=".5pt"/>
              </w:pict>
            </mc:Fallback>
          </mc:AlternateContent>
        </w:r>
        <w:r w:rsidRPr="00A2506C">
          <w:rPr>
            <w:rFonts w:asciiTheme="majorBidi" w:hAnsiTheme="majorBidi" w:cstheme="majorBidi"/>
            <w:sz w:val="20"/>
            <w:szCs w:val="20"/>
          </w:rPr>
          <w:fldChar w:fldCharType="begin"/>
        </w:r>
        <w:r w:rsidRPr="00A2506C">
          <w:rPr>
            <w:rFonts w:asciiTheme="majorBidi" w:hAnsiTheme="majorBidi" w:cstheme="majorBidi"/>
            <w:sz w:val="20"/>
            <w:szCs w:val="20"/>
          </w:rPr>
          <w:instrText xml:space="preserve"> PAGE   \* MERGEFORMAT </w:instrText>
        </w:r>
        <w:r w:rsidRPr="00A2506C">
          <w:rPr>
            <w:rFonts w:asciiTheme="majorBidi" w:hAnsiTheme="majorBidi" w:cstheme="majorBidi"/>
            <w:sz w:val="20"/>
            <w:szCs w:val="20"/>
          </w:rPr>
          <w:fldChar w:fldCharType="separate"/>
        </w:r>
        <w:r w:rsidR="007F5FE3">
          <w:rPr>
            <w:rFonts w:asciiTheme="majorBidi" w:hAnsiTheme="majorBidi" w:cstheme="majorBidi"/>
            <w:noProof/>
            <w:sz w:val="20"/>
            <w:szCs w:val="20"/>
          </w:rPr>
          <w:t>8</w:t>
        </w:r>
        <w:r w:rsidRPr="00A2506C">
          <w:rPr>
            <w:rFonts w:asciiTheme="majorBidi" w:hAnsiTheme="majorBidi" w:cstheme="majorBid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520910"/>
      <w:docPartObj>
        <w:docPartGallery w:val="Page Numbers (Bottom of Page)"/>
        <w:docPartUnique/>
      </w:docPartObj>
    </w:sdtPr>
    <w:sdtEndPr>
      <w:rPr>
        <w:rFonts w:asciiTheme="majorBidi" w:hAnsiTheme="majorBidi" w:cstheme="majorBidi"/>
        <w:noProof/>
        <w:sz w:val="20"/>
        <w:szCs w:val="20"/>
      </w:rPr>
    </w:sdtEndPr>
    <w:sdtContent>
      <w:p w:rsidR="00996C98" w:rsidRPr="00A2506C" w:rsidRDefault="00996C98" w:rsidP="00CF66D0">
        <w:pPr>
          <w:pStyle w:val="Footer"/>
          <w:spacing w:before="240" w:line="280" w:lineRule="exact"/>
          <w:jc w:val="right"/>
          <w:rPr>
            <w:rFonts w:asciiTheme="majorBidi" w:hAnsiTheme="majorBidi" w:cstheme="majorBidi"/>
            <w:sz w:val="20"/>
            <w:szCs w:val="20"/>
          </w:rPr>
        </w:pPr>
        <w:r>
          <w:rPr>
            <w:rFonts w:asciiTheme="majorBidi" w:hAnsiTheme="majorBidi" w:cstheme="majorBidi"/>
            <w:noProof/>
            <w:sz w:val="20"/>
            <w:szCs w:val="20"/>
          </w:rPr>
          <mc:AlternateContent>
            <mc:Choice Requires="wps">
              <w:drawing>
                <wp:anchor distT="0" distB="0" distL="114300" distR="114300" simplePos="0" relativeHeight="251666432" behindDoc="0" locked="0" layoutInCell="1" allowOverlap="1" wp14:anchorId="3DB6D273" wp14:editId="29B45295">
                  <wp:simplePos x="0" y="0"/>
                  <wp:positionH relativeFrom="column">
                    <wp:posOffset>897255</wp:posOffset>
                  </wp:positionH>
                  <wp:positionV relativeFrom="paragraph">
                    <wp:posOffset>122555</wp:posOffset>
                  </wp:positionV>
                  <wp:extent cx="657225" cy="3143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6572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C98" w:rsidRPr="000D17C3" w:rsidRDefault="00996C98" w:rsidP="000D17C3">
                              <w:pPr>
                                <w:bidi/>
                                <w:rPr>
                                  <w:rFonts w:ascii="Anwar" w:hAnsi="Anwar" w:cs="Anwar"/>
                                  <w:position w:val="6"/>
                                  <w:sz w:val="18"/>
                                  <w:szCs w:val="18"/>
                                  <w:lang w:bidi="ur-PK"/>
                                </w:rPr>
                              </w:pPr>
                              <w:r w:rsidRPr="000D17C3">
                                <w:rPr>
                                  <w:rFonts w:ascii="Anwar" w:hAnsi="Anwar" w:cs="Anwar" w:hint="cs"/>
                                  <w:position w:val="6"/>
                                  <w:sz w:val="18"/>
                                  <w:szCs w:val="18"/>
                                  <w:rtl/>
                                  <w:lang w:bidi="ur-PK"/>
                                </w:rPr>
                                <w:t>کتاب کا سبق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70.65pt;margin-top:9.65pt;width:51.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" fillcolor="white [3201]" stroked="f" strokeweight=".5pt">
                  <v:textbox>
                    <w:txbxContent>
                      <w:p w:rsidR="00A075AC" w:rsidRPr="000D17C3" w:rsidRDefault="00A075AC" w:rsidP="000D17C3">
                        <w:pPr>
                          <w:bidi/>
                          <w:rPr>
                            <w:rFonts w:ascii="Anwar" w:hAnsi="Anwar" w:cs="Anwar"/>
                            <w:position w:val="6"/>
                            <w:sz w:val="18"/>
                            <w:szCs w:val="18"/>
                            <w:lang w:bidi="ur-PK"/>
                          </w:rPr>
                        </w:pPr>
                        <w:r w:rsidRPr="000D17C3">
                          <w:rPr>
                            <w:rFonts w:ascii="Anwar" w:hAnsi="Anwar" w:cs="Anwar" w:hint="cs"/>
                            <w:position w:val="6"/>
                            <w:sz w:val="18"/>
                            <w:szCs w:val="18"/>
                            <w:rtl/>
                            <w:lang w:bidi="ur-PK"/>
                          </w:rPr>
                          <w:t>کتاب کا سبق</w:t>
                        </w:r>
                      </w:p>
                    </w:txbxContent>
                  </v:textbox>
                </v:shape>
              </w:pict>
            </mc:Fallback>
          </mc:AlternateContent>
        </w:r>
        <w:r>
          <w:rPr>
            <w:rFonts w:asciiTheme="majorBidi" w:hAnsiTheme="majorBidi" w:cstheme="majorBidi"/>
            <w:noProof/>
            <w:sz w:val="20"/>
            <w:szCs w:val="20"/>
          </w:rPr>
          <mc:AlternateContent>
            <mc:Choice Requires="wps">
              <w:drawing>
                <wp:anchor distT="0" distB="0" distL="114300" distR="114300" simplePos="0" relativeHeight="251669504" behindDoc="0" locked="0" layoutInCell="1" allowOverlap="1" wp14:anchorId="05D0D894" wp14:editId="38114CF4">
                  <wp:simplePos x="0" y="0"/>
                  <wp:positionH relativeFrom="column">
                    <wp:posOffset>-27305</wp:posOffset>
                  </wp:positionH>
                  <wp:positionV relativeFrom="paragraph">
                    <wp:posOffset>97155</wp:posOffset>
                  </wp:positionV>
                  <wp:extent cx="619125" cy="3143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6C98" w:rsidRPr="000D17C3" w:rsidRDefault="00996C98" w:rsidP="000D17C3">
                              <w:pPr>
                                <w:bidi/>
                                <w:rPr>
                                  <w:rFonts w:ascii="Jameel Noori Nastaleeq" w:hAnsi="Jameel Noori Nastaleeq" w:cs="Jameel Noori Nastaleeq"/>
                                  <w:position w:val="6"/>
                                  <w:sz w:val="18"/>
                                  <w:szCs w:val="18"/>
                                  <w:lang w:bidi="ur-PK"/>
                                </w:rPr>
                              </w:pPr>
                              <w:r w:rsidRPr="000D17C3">
                                <w:rPr>
                                  <w:rFonts w:ascii="Aadil" w:hAnsi="Aadil" w:cs="Aadil" w:hint="cs"/>
                                  <w:position w:val="6"/>
                                  <w:sz w:val="18"/>
                                  <w:szCs w:val="18"/>
                                  <w:rtl/>
                                  <w:lang w:bidi="ur-PK"/>
                                </w:rPr>
                                <w:t xml:space="preserve"> </w:t>
                              </w:r>
                              <w:r w:rsidRPr="000D17C3">
                                <w:rPr>
                                  <w:rFonts w:ascii="Jameel Noori Nastaleeq" w:hAnsi="Jameel Noori Nastaleeq" w:cs="Jameel Noori Nastaleeq" w:hint="cs"/>
                                  <w:position w:val="6"/>
                                  <w:sz w:val="18"/>
                                  <w:szCs w:val="18"/>
                                  <w:rtl/>
                                  <w:lang w:bidi="ur-PK"/>
                                </w:rPr>
                                <w:t>خلافت بہ علم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15pt;margin-top:7.65pt;width:48.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" fillcolor="white [3201]" stroked="f" strokeweight=".5pt">
                  <v:textbox>
                    <w:txbxContent>
                      <w:p w:rsidR="00A075AC" w:rsidRPr="000D17C3" w:rsidRDefault="00A075AC" w:rsidP="000D17C3">
                        <w:pPr>
                          <w:bidi/>
                          <w:rPr>
                            <w:rFonts w:ascii="Jameel Noori Nastaleeq" w:hAnsi="Jameel Noori Nastaleeq" w:cs="Jameel Noori Nastaleeq"/>
                            <w:position w:val="6"/>
                            <w:sz w:val="18"/>
                            <w:szCs w:val="18"/>
                            <w:lang w:bidi="ur-PK"/>
                          </w:rPr>
                        </w:pPr>
                        <w:r w:rsidRPr="000D17C3">
                          <w:rPr>
                            <w:rFonts w:ascii="Aadil" w:hAnsi="Aadil" w:cs="Aadil" w:hint="cs"/>
                            <w:position w:val="6"/>
                            <w:sz w:val="18"/>
                            <w:szCs w:val="18"/>
                            <w:rtl/>
                            <w:lang w:bidi="ur-PK"/>
                          </w:rPr>
                          <w:t xml:space="preserve"> </w:t>
                        </w:r>
                        <w:r w:rsidRPr="000D17C3">
                          <w:rPr>
                            <w:rFonts w:ascii="Jameel Noori Nastaleeq" w:hAnsi="Jameel Noori Nastaleeq" w:cs="Jameel Noori Nastaleeq" w:hint="cs"/>
                            <w:position w:val="6"/>
                            <w:sz w:val="18"/>
                            <w:szCs w:val="18"/>
                            <w:rtl/>
                            <w:lang w:bidi="ur-PK"/>
                          </w:rPr>
                          <w:t>خلافت بہ علم</w:t>
                        </w:r>
                      </w:p>
                    </w:txbxContent>
                  </v:textbox>
                </v:shape>
              </w:pict>
            </mc:Fallback>
          </mc:AlternateContent>
        </w:r>
        <w:r w:rsidRPr="00A2506C">
          <w:rPr>
            <w:rFonts w:asciiTheme="majorBidi" w:hAnsiTheme="majorBidi" w:cstheme="majorBidi"/>
            <w:noProof/>
            <w:sz w:val="20"/>
            <w:szCs w:val="20"/>
          </w:rPr>
          <mc:AlternateContent>
            <mc:Choice Requires="wps">
              <w:drawing>
                <wp:anchor distT="0" distB="0" distL="114300" distR="114300" simplePos="0" relativeHeight="251670528" behindDoc="0" locked="0" layoutInCell="1" allowOverlap="1" wp14:anchorId="0AC20669" wp14:editId="507C8E7C">
                  <wp:simplePos x="0" y="0"/>
                  <wp:positionH relativeFrom="column">
                    <wp:posOffset>-7620</wp:posOffset>
                  </wp:positionH>
                  <wp:positionV relativeFrom="paragraph">
                    <wp:posOffset>11430</wp:posOffset>
                  </wp:positionV>
                  <wp:extent cx="36099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609975" cy="0"/>
                          </a:xfrm>
                          <a:prstGeom prst="line">
                            <a:avLst/>
                          </a:prstGeom>
                          <a:ln w="63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9pt" to="283.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" strokecolor="#404040 [2429]" strokeweight=".5pt"/>
              </w:pict>
            </mc:Fallback>
          </mc:AlternateContent>
        </w:r>
        <w:r w:rsidRPr="00A2506C">
          <w:rPr>
            <w:rFonts w:asciiTheme="majorBidi" w:hAnsiTheme="majorBidi" w:cstheme="majorBidi"/>
            <w:sz w:val="20"/>
            <w:szCs w:val="20"/>
          </w:rPr>
          <w:fldChar w:fldCharType="begin"/>
        </w:r>
        <w:r w:rsidRPr="00A2506C">
          <w:rPr>
            <w:rFonts w:asciiTheme="majorBidi" w:hAnsiTheme="majorBidi" w:cstheme="majorBidi"/>
            <w:sz w:val="20"/>
            <w:szCs w:val="20"/>
          </w:rPr>
          <w:instrText xml:space="preserve"> PAGE   \* MERGEFORMAT </w:instrText>
        </w:r>
        <w:r w:rsidRPr="00A2506C">
          <w:rPr>
            <w:rFonts w:asciiTheme="majorBidi" w:hAnsiTheme="majorBidi" w:cstheme="majorBidi"/>
            <w:sz w:val="20"/>
            <w:szCs w:val="20"/>
          </w:rPr>
          <w:fldChar w:fldCharType="separate"/>
        </w:r>
        <w:r w:rsidR="00FB589B">
          <w:rPr>
            <w:rFonts w:asciiTheme="majorBidi" w:hAnsiTheme="majorBidi" w:cstheme="majorBidi"/>
            <w:noProof/>
            <w:sz w:val="20"/>
            <w:szCs w:val="20"/>
          </w:rPr>
          <w:t>5</w:t>
        </w:r>
        <w:r w:rsidRPr="00A2506C">
          <w:rPr>
            <w:rFonts w:asciiTheme="majorBidi" w:hAnsiTheme="majorBidi" w:cstheme="majorBid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89B" w:rsidRDefault="00FB589B" w:rsidP="00277CEF">
      <w:pPr>
        <w:spacing w:after="0" w:line="240" w:lineRule="auto"/>
      </w:pPr>
      <w:r>
        <w:separator/>
      </w:r>
    </w:p>
  </w:footnote>
  <w:footnote w:type="continuationSeparator" w:id="0">
    <w:p w:rsidR="00FB589B" w:rsidRDefault="00FB589B" w:rsidP="00277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98" w:rsidRDefault="00996C98" w:rsidP="00A2506C">
    <w:pPr>
      <w:pStyle w:val="Header"/>
      <w:spacing w:line="40" w:lineRule="exact"/>
      <w:rPr>
        <w:lang w:bidi="ur-P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C98" w:rsidRDefault="00996C98" w:rsidP="00A2506C">
    <w:pPr>
      <w:pStyle w:val="Header"/>
      <w:spacing w:line="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C4D"/>
    <w:multiLevelType w:val="hybridMultilevel"/>
    <w:tmpl w:val="C144C33E"/>
    <w:lvl w:ilvl="0" w:tplc="B4C44114">
      <w:start w:val="1"/>
      <w:numFmt w:val="bullet"/>
      <w:lvlText w:val=""/>
      <w:lvlJc w:val="left"/>
      <w:pPr>
        <w:ind w:left="576" w:hanging="360"/>
      </w:pPr>
      <w:rPr>
        <w:rFonts w:ascii="Wingdings" w:hAnsi="Wingdings" w:hint="default"/>
        <w:sz w:val="22"/>
        <w:szCs w:val="22"/>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01"/>
    <w:rsid w:val="000001C8"/>
    <w:rsid w:val="00000E23"/>
    <w:rsid w:val="00003540"/>
    <w:rsid w:val="00006ED3"/>
    <w:rsid w:val="00007B52"/>
    <w:rsid w:val="000115D1"/>
    <w:rsid w:val="00012D4E"/>
    <w:rsid w:val="00013D55"/>
    <w:rsid w:val="0001520E"/>
    <w:rsid w:val="00015DC0"/>
    <w:rsid w:val="0001664F"/>
    <w:rsid w:val="00016EFD"/>
    <w:rsid w:val="00017A92"/>
    <w:rsid w:val="000220AE"/>
    <w:rsid w:val="00022EF7"/>
    <w:rsid w:val="00024591"/>
    <w:rsid w:val="00025FD8"/>
    <w:rsid w:val="00026CCF"/>
    <w:rsid w:val="00032ED8"/>
    <w:rsid w:val="00041284"/>
    <w:rsid w:val="00042A6A"/>
    <w:rsid w:val="00042DD3"/>
    <w:rsid w:val="00054CC8"/>
    <w:rsid w:val="00056576"/>
    <w:rsid w:val="00057897"/>
    <w:rsid w:val="000610D6"/>
    <w:rsid w:val="00062097"/>
    <w:rsid w:val="0006423D"/>
    <w:rsid w:val="00067F10"/>
    <w:rsid w:val="00070260"/>
    <w:rsid w:val="00070A57"/>
    <w:rsid w:val="00073969"/>
    <w:rsid w:val="00073FAA"/>
    <w:rsid w:val="00075169"/>
    <w:rsid w:val="00076BC4"/>
    <w:rsid w:val="000815E3"/>
    <w:rsid w:val="0008248C"/>
    <w:rsid w:val="0008402F"/>
    <w:rsid w:val="00087402"/>
    <w:rsid w:val="000878C2"/>
    <w:rsid w:val="00090679"/>
    <w:rsid w:val="00094843"/>
    <w:rsid w:val="0009523E"/>
    <w:rsid w:val="0009569A"/>
    <w:rsid w:val="00096276"/>
    <w:rsid w:val="000A28C8"/>
    <w:rsid w:val="000A2C11"/>
    <w:rsid w:val="000A40AA"/>
    <w:rsid w:val="000A5A09"/>
    <w:rsid w:val="000A75B3"/>
    <w:rsid w:val="000B0262"/>
    <w:rsid w:val="000B3A0E"/>
    <w:rsid w:val="000B5102"/>
    <w:rsid w:val="000B51E7"/>
    <w:rsid w:val="000B5D8D"/>
    <w:rsid w:val="000C1973"/>
    <w:rsid w:val="000C7B4E"/>
    <w:rsid w:val="000D1248"/>
    <w:rsid w:val="000D17C3"/>
    <w:rsid w:val="000D66B3"/>
    <w:rsid w:val="000D6EC0"/>
    <w:rsid w:val="000D6FBC"/>
    <w:rsid w:val="000E3AA7"/>
    <w:rsid w:val="000E415C"/>
    <w:rsid w:val="000E781E"/>
    <w:rsid w:val="000E7A34"/>
    <w:rsid w:val="000F0911"/>
    <w:rsid w:val="000F4C59"/>
    <w:rsid w:val="000F6757"/>
    <w:rsid w:val="0010186F"/>
    <w:rsid w:val="00102436"/>
    <w:rsid w:val="001028F4"/>
    <w:rsid w:val="00103262"/>
    <w:rsid w:val="00105BC0"/>
    <w:rsid w:val="00106ED0"/>
    <w:rsid w:val="001104E5"/>
    <w:rsid w:val="001114D2"/>
    <w:rsid w:val="00111DCB"/>
    <w:rsid w:val="001144D0"/>
    <w:rsid w:val="00114E62"/>
    <w:rsid w:val="001153CE"/>
    <w:rsid w:val="00116402"/>
    <w:rsid w:val="00116C7F"/>
    <w:rsid w:val="00117F6C"/>
    <w:rsid w:val="00120F98"/>
    <w:rsid w:val="001210B5"/>
    <w:rsid w:val="00122AEB"/>
    <w:rsid w:val="00124478"/>
    <w:rsid w:val="00124A0B"/>
    <w:rsid w:val="001252B6"/>
    <w:rsid w:val="00133C50"/>
    <w:rsid w:val="00133E4E"/>
    <w:rsid w:val="0013447E"/>
    <w:rsid w:val="00134EAA"/>
    <w:rsid w:val="00137BD1"/>
    <w:rsid w:val="001406E8"/>
    <w:rsid w:val="001413C1"/>
    <w:rsid w:val="0014395C"/>
    <w:rsid w:val="00143D80"/>
    <w:rsid w:val="001454A8"/>
    <w:rsid w:val="00146A1A"/>
    <w:rsid w:val="00147CBE"/>
    <w:rsid w:val="00154207"/>
    <w:rsid w:val="00155066"/>
    <w:rsid w:val="00156E42"/>
    <w:rsid w:val="001600AE"/>
    <w:rsid w:val="00160DFF"/>
    <w:rsid w:val="00161C2E"/>
    <w:rsid w:val="0016366E"/>
    <w:rsid w:val="00170DA6"/>
    <w:rsid w:val="0017218A"/>
    <w:rsid w:val="001727F4"/>
    <w:rsid w:val="00174A3A"/>
    <w:rsid w:val="00175BF4"/>
    <w:rsid w:val="00175E55"/>
    <w:rsid w:val="00175F52"/>
    <w:rsid w:val="00180584"/>
    <w:rsid w:val="00180935"/>
    <w:rsid w:val="001813F5"/>
    <w:rsid w:val="00181E41"/>
    <w:rsid w:val="00182DF9"/>
    <w:rsid w:val="001856FC"/>
    <w:rsid w:val="001861C6"/>
    <w:rsid w:val="00191CFB"/>
    <w:rsid w:val="00194486"/>
    <w:rsid w:val="00196F0A"/>
    <w:rsid w:val="001A0817"/>
    <w:rsid w:val="001A6D1A"/>
    <w:rsid w:val="001B0C16"/>
    <w:rsid w:val="001B0E2B"/>
    <w:rsid w:val="001B362E"/>
    <w:rsid w:val="001B4479"/>
    <w:rsid w:val="001B6F72"/>
    <w:rsid w:val="001C097A"/>
    <w:rsid w:val="001C242E"/>
    <w:rsid w:val="001C3F03"/>
    <w:rsid w:val="001C5591"/>
    <w:rsid w:val="001C5964"/>
    <w:rsid w:val="001C69BC"/>
    <w:rsid w:val="001C6C1F"/>
    <w:rsid w:val="001C72B1"/>
    <w:rsid w:val="001C7FF4"/>
    <w:rsid w:val="001D0B2D"/>
    <w:rsid w:val="001D1565"/>
    <w:rsid w:val="001D3190"/>
    <w:rsid w:val="001D5912"/>
    <w:rsid w:val="001D7421"/>
    <w:rsid w:val="001E20E5"/>
    <w:rsid w:val="001E35C4"/>
    <w:rsid w:val="001E4EFD"/>
    <w:rsid w:val="001F196F"/>
    <w:rsid w:val="001F3321"/>
    <w:rsid w:val="001F4516"/>
    <w:rsid w:val="001F4985"/>
    <w:rsid w:val="001F4A87"/>
    <w:rsid w:val="001F5213"/>
    <w:rsid w:val="001F544C"/>
    <w:rsid w:val="001F6563"/>
    <w:rsid w:val="001F686F"/>
    <w:rsid w:val="001F78B1"/>
    <w:rsid w:val="00203879"/>
    <w:rsid w:val="00206185"/>
    <w:rsid w:val="00206620"/>
    <w:rsid w:val="002105BF"/>
    <w:rsid w:val="0022061F"/>
    <w:rsid w:val="002233E9"/>
    <w:rsid w:val="00235A4A"/>
    <w:rsid w:val="002371CE"/>
    <w:rsid w:val="00237966"/>
    <w:rsid w:val="00237B47"/>
    <w:rsid w:val="0024002A"/>
    <w:rsid w:val="00242918"/>
    <w:rsid w:val="00242AD7"/>
    <w:rsid w:val="00243448"/>
    <w:rsid w:val="00243F20"/>
    <w:rsid w:val="002463E4"/>
    <w:rsid w:val="0025020A"/>
    <w:rsid w:val="002506E7"/>
    <w:rsid w:val="0025111D"/>
    <w:rsid w:val="0025366F"/>
    <w:rsid w:val="00256193"/>
    <w:rsid w:val="00257F2A"/>
    <w:rsid w:val="00262569"/>
    <w:rsid w:val="00262892"/>
    <w:rsid w:val="002631F3"/>
    <w:rsid w:val="002651FC"/>
    <w:rsid w:val="002674CC"/>
    <w:rsid w:val="00267CB4"/>
    <w:rsid w:val="00270A92"/>
    <w:rsid w:val="00272EF5"/>
    <w:rsid w:val="00273160"/>
    <w:rsid w:val="002746BA"/>
    <w:rsid w:val="002750D5"/>
    <w:rsid w:val="00275158"/>
    <w:rsid w:val="00275291"/>
    <w:rsid w:val="00275D23"/>
    <w:rsid w:val="00277CEF"/>
    <w:rsid w:val="002806EF"/>
    <w:rsid w:val="00282377"/>
    <w:rsid w:val="00284A86"/>
    <w:rsid w:val="00287E2D"/>
    <w:rsid w:val="00292C2B"/>
    <w:rsid w:val="00293674"/>
    <w:rsid w:val="0029379A"/>
    <w:rsid w:val="00294A76"/>
    <w:rsid w:val="00294E31"/>
    <w:rsid w:val="00294E4D"/>
    <w:rsid w:val="002964FB"/>
    <w:rsid w:val="0029763A"/>
    <w:rsid w:val="002A09A7"/>
    <w:rsid w:val="002A39D3"/>
    <w:rsid w:val="002A5C55"/>
    <w:rsid w:val="002A6017"/>
    <w:rsid w:val="002B10C1"/>
    <w:rsid w:val="002B2E21"/>
    <w:rsid w:val="002B714A"/>
    <w:rsid w:val="002B7EF8"/>
    <w:rsid w:val="002C0AF6"/>
    <w:rsid w:val="002C0CA1"/>
    <w:rsid w:val="002C2087"/>
    <w:rsid w:val="002C2FBC"/>
    <w:rsid w:val="002C5327"/>
    <w:rsid w:val="002C732C"/>
    <w:rsid w:val="002D3D75"/>
    <w:rsid w:val="002D46F9"/>
    <w:rsid w:val="002D5C41"/>
    <w:rsid w:val="002D79C9"/>
    <w:rsid w:val="002D7DE2"/>
    <w:rsid w:val="002E2091"/>
    <w:rsid w:val="002E367B"/>
    <w:rsid w:val="002E75E7"/>
    <w:rsid w:val="002E7C4E"/>
    <w:rsid w:val="002F15BF"/>
    <w:rsid w:val="002F1FFB"/>
    <w:rsid w:val="002F32F3"/>
    <w:rsid w:val="002F45B7"/>
    <w:rsid w:val="002F7F99"/>
    <w:rsid w:val="00304163"/>
    <w:rsid w:val="003044E8"/>
    <w:rsid w:val="00306621"/>
    <w:rsid w:val="00307474"/>
    <w:rsid w:val="003075AA"/>
    <w:rsid w:val="003105B1"/>
    <w:rsid w:val="003141FE"/>
    <w:rsid w:val="00316A06"/>
    <w:rsid w:val="00322319"/>
    <w:rsid w:val="0032270B"/>
    <w:rsid w:val="00322CB0"/>
    <w:rsid w:val="0032421F"/>
    <w:rsid w:val="00327E8F"/>
    <w:rsid w:val="0033057F"/>
    <w:rsid w:val="0033206C"/>
    <w:rsid w:val="003337F8"/>
    <w:rsid w:val="00334113"/>
    <w:rsid w:val="00334373"/>
    <w:rsid w:val="003346B6"/>
    <w:rsid w:val="00334AF8"/>
    <w:rsid w:val="00337DBC"/>
    <w:rsid w:val="00340351"/>
    <w:rsid w:val="003434BB"/>
    <w:rsid w:val="00345106"/>
    <w:rsid w:val="00346404"/>
    <w:rsid w:val="003523D6"/>
    <w:rsid w:val="00353861"/>
    <w:rsid w:val="00355115"/>
    <w:rsid w:val="0036139E"/>
    <w:rsid w:val="003644B1"/>
    <w:rsid w:val="00367F97"/>
    <w:rsid w:val="00371ACE"/>
    <w:rsid w:val="0037255E"/>
    <w:rsid w:val="00376FFA"/>
    <w:rsid w:val="00381E77"/>
    <w:rsid w:val="003823F3"/>
    <w:rsid w:val="00382499"/>
    <w:rsid w:val="003873F0"/>
    <w:rsid w:val="00390017"/>
    <w:rsid w:val="00393524"/>
    <w:rsid w:val="00395A17"/>
    <w:rsid w:val="00395F3C"/>
    <w:rsid w:val="00397E7D"/>
    <w:rsid w:val="003A2005"/>
    <w:rsid w:val="003A2589"/>
    <w:rsid w:val="003A3928"/>
    <w:rsid w:val="003A67BD"/>
    <w:rsid w:val="003A6F39"/>
    <w:rsid w:val="003B12DA"/>
    <w:rsid w:val="003B2F5A"/>
    <w:rsid w:val="003B40DB"/>
    <w:rsid w:val="003B48FF"/>
    <w:rsid w:val="003B6541"/>
    <w:rsid w:val="003C317C"/>
    <w:rsid w:val="003C59C7"/>
    <w:rsid w:val="003C5DD0"/>
    <w:rsid w:val="003D1403"/>
    <w:rsid w:val="003D32F9"/>
    <w:rsid w:val="003D7442"/>
    <w:rsid w:val="003D79D1"/>
    <w:rsid w:val="003E369B"/>
    <w:rsid w:val="003E51E6"/>
    <w:rsid w:val="003E75CA"/>
    <w:rsid w:val="003F111B"/>
    <w:rsid w:val="003F4A5B"/>
    <w:rsid w:val="003F4AEE"/>
    <w:rsid w:val="003F4E11"/>
    <w:rsid w:val="003F60DE"/>
    <w:rsid w:val="003F655A"/>
    <w:rsid w:val="003F6A0D"/>
    <w:rsid w:val="00401472"/>
    <w:rsid w:val="00402140"/>
    <w:rsid w:val="004022FF"/>
    <w:rsid w:val="0040426B"/>
    <w:rsid w:val="00407051"/>
    <w:rsid w:val="004145D7"/>
    <w:rsid w:val="00425E94"/>
    <w:rsid w:val="0042754B"/>
    <w:rsid w:val="0043047A"/>
    <w:rsid w:val="004348C5"/>
    <w:rsid w:val="00435F63"/>
    <w:rsid w:val="00443B01"/>
    <w:rsid w:val="004444CA"/>
    <w:rsid w:val="00447BEF"/>
    <w:rsid w:val="0045185E"/>
    <w:rsid w:val="004607D5"/>
    <w:rsid w:val="0046514E"/>
    <w:rsid w:val="00467055"/>
    <w:rsid w:val="00467617"/>
    <w:rsid w:val="00471710"/>
    <w:rsid w:val="004718B0"/>
    <w:rsid w:val="00473564"/>
    <w:rsid w:val="0047398A"/>
    <w:rsid w:val="00481D08"/>
    <w:rsid w:val="004843A6"/>
    <w:rsid w:val="00485ED6"/>
    <w:rsid w:val="00486E5F"/>
    <w:rsid w:val="004877CB"/>
    <w:rsid w:val="00490127"/>
    <w:rsid w:val="00490A40"/>
    <w:rsid w:val="00493548"/>
    <w:rsid w:val="00495AA2"/>
    <w:rsid w:val="00496E34"/>
    <w:rsid w:val="004A07CD"/>
    <w:rsid w:val="004A0F8B"/>
    <w:rsid w:val="004A1DC0"/>
    <w:rsid w:val="004A4011"/>
    <w:rsid w:val="004A4446"/>
    <w:rsid w:val="004A692B"/>
    <w:rsid w:val="004B239C"/>
    <w:rsid w:val="004B75DB"/>
    <w:rsid w:val="004C0860"/>
    <w:rsid w:val="004C0F14"/>
    <w:rsid w:val="004C2291"/>
    <w:rsid w:val="004C2534"/>
    <w:rsid w:val="004C36C0"/>
    <w:rsid w:val="004C5259"/>
    <w:rsid w:val="004C5A8A"/>
    <w:rsid w:val="004C6691"/>
    <w:rsid w:val="004C6C89"/>
    <w:rsid w:val="004C6F65"/>
    <w:rsid w:val="004D1BB2"/>
    <w:rsid w:val="004D3995"/>
    <w:rsid w:val="004D4201"/>
    <w:rsid w:val="004D69A3"/>
    <w:rsid w:val="004D7F5D"/>
    <w:rsid w:val="004E03BE"/>
    <w:rsid w:val="004E187E"/>
    <w:rsid w:val="004E457D"/>
    <w:rsid w:val="004E50E2"/>
    <w:rsid w:val="004E5211"/>
    <w:rsid w:val="004E7BEF"/>
    <w:rsid w:val="004F0E14"/>
    <w:rsid w:val="004F1058"/>
    <w:rsid w:val="004F123D"/>
    <w:rsid w:val="004F255C"/>
    <w:rsid w:val="004F4AB1"/>
    <w:rsid w:val="00500B8F"/>
    <w:rsid w:val="00500E5D"/>
    <w:rsid w:val="00500EF0"/>
    <w:rsid w:val="0050104A"/>
    <w:rsid w:val="00503F09"/>
    <w:rsid w:val="0050478C"/>
    <w:rsid w:val="0050535F"/>
    <w:rsid w:val="00511179"/>
    <w:rsid w:val="005117CE"/>
    <w:rsid w:val="00511A61"/>
    <w:rsid w:val="00516FF5"/>
    <w:rsid w:val="005178BA"/>
    <w:rsid w:val="0052011A"/>
    <w:rsid w:val="00522A1D"/>
    <w:rsid w:val="00523B8F"/>
    <w:rsid w:val="00524610"/>
    <w:rsid w:val="005270F5"/>
    <w:rsid w:val="0053206D"/>
    <w:rsid w:val="00532F25"/>
    <w:rsid w:val="00534B0C"/>
    <w:rsid w:val="00541485"/>
    <w:rsid w:val="00542971"/>
    <w:rsid w:val="00544D97"/>
    <w:rsid w:val="00545D99"/>
    <w:rsid w:val="00547192"/>
    <w:rsid w:val="005532AA"/>
    <w:rsid w:val="005573DA"/>
    <w:rsid w:val="005577F2"/>
    <w:rsid w:val="00560FD9"/>
    <w:rsid w:val="00560FEE"/>
    <w:rsid w:val="00561FCA"/>
    <w:rsid w:val="00562059"/>
    <w:rsid w:val="00562A8F"/>
    <w:rsid w:val="00565636"/>
    <w:rsid w:val="005659C2"/>
    <w:rsid w:val="00571409"/>
    <w:rsid w:val="0057174E"/>
    <w:rsid w:val="00572573"/>
    <w:rsid w:val="0057387D"/>
    <w:rsid w:val="00573D8D"/>
    <w:rsid w:val="0057604F"/>
    <w:rsid w:val="005779FB"/>
    <w:rsid w:val="005809CC"/>
    <w:rsid w:val="005814B9"/>
    <w:rsid w:val="00581EE5"/>
    <w:rsid w:val="00582F97"/>
    <w:rsid w:val="00584DE2"/>
    <w:rsid w:val="00585F27"/>
    <w:rsid w:val="00586ECA"/>
    <w:rsid w:val="00587411"/>
    <w:rsid w:val="00591A2C"/>
    <w:rsid w:val="00591B1E"/>
    <w:rsid w:val="00593798"/>
    <w:rsid w:val="005979A7"/>
    <w:rsid w:val="005A0AC2"/>
    <w:rsid w:val="005A1714"/>
    <w:rsid w:val="005A2D84"/>
    <w:rsid w:val="005A30D2"/>
    <w:rsid w:val="005A4816"/>
    <w:rsid w:val="005A4F95"/>
    <w:rsid w:val="005A697C"/>
    <w:rsid w:val="005B0B49"/>
    <w:rsid w:val="005B3031"/>
    <w:rsid w:val="005B5588"/>
    <w:rsid w:val="005C05C8"/>
    <w:rsid w:val="005C1BD1"/>
    <w:rsid w:val="005C4268"/>
    <w:rsid w:val="005C4B4A"/>
    <w:rsid w:val="005C5F00"/>
    <w:rsid w:val="005C6FDE"/>
    <w:rsid w:val="005D44F3"/>
    <w:rsid w:val="005D4D6F"/>
    <w:rsid w:val="005D56BD"/>
    <w:rsid w:val="005D66F3"/>
    <w:rsid w:val="005D750B"/>
    <w:rsid w:val="005D77AA"/>
    <w:rsid w:val="005D7B17"/>
    <w:rsid w:val="005D7D80"/>
    <w:rsid w:val="005D7E9C"/>
    <w:rsid w:val="005E0149"/>
    <w:rsid w:val="005E692D"/>
    <w:rsid w:val="005E6D23"/>
    <w:rsid w:val="005E7192"/>
    <w:rsid w:val="005E7D91"/>
    <w:rsid w:val="005F2130"/>
    <w:rsid w:val="005F2870"/>
    <w:rsid w:val="005F4FA5"/>
    <w:rsid w:val="005F747D"/>
    <w:rsid w:val="006002B0"/>
    <w:rsid w:val="0060131A"/>
    <w:rsid w:val="00604480"/>
    <w:rsid w:val="0060512C"/>
    <w:rsid w:val="00611397"/>
    <w:rsid w:val="00612F05"/>
    <w:rsid w:val="0061410E"/>
    <w:rsid w:val="00615CE6"/>
    <w:rsid w:val="00621553"/>
    <w:rsid w:val="006231E1"/>
    <w:rsid w:val="00624431"/>
    <w:rsid w:val="006245FB"/>
    <w:rsid w:val="006261D3"/>
    <w:rsid w:val="00626696"/>
    <w:rsid w:val="00631E45"/>
    <w:rsid w:val="00643248"/>
    <w:rsid w:val="00643C77"/>
    <w:rsid w:val="00644CB0"/>
    <w:rsid w:val="006456FC"/>
    <w:rsid w:val="00645A7B"/>
    <w:rsid w:val="00645D53"/>
    <w:rsid w:val="00647107"/>
    <w:rsid w:val="006502B4"/>
    <w:rsid w:val="00650317"/>
    <w:rsid w:val="00652DAC"/>
    <w:rsid w:val="006538CF"/>
    <w:rsid w:val="006552F3"/>
    <w:rsid w:val="00655AEB"/>
    <w:rsid w:val="00657D9E"/>
    <w:rsid w:val="00660476"/>
    <w:rsid w:val="006619E6"/>
    <w:rsid w:val="006662C2"/>
    <w:rsid w:val="006679D2"/>
    <w:rsid w:val="00667E95"/>
    <w:rsid w:val="00671DF1"/>
    <w:rsid w:val="0067346F"/>
    <w:rsid w:val="006751EA"/>
    <w:rsid w:val="006821DF"/>
    <w:rsid w:val="00682BDF"/>
    <w:rsid w:val="006841E6"/>
    <w:rsid w:val="00684DFA"/>
    <w:rsid w:val="00687117"/>
    <w:rsid w:val="00690A6B"/>
    <w:rsid w:val="006932D6"/>
    <w:rsid w:val="00693BA1"/>
    <w:rsid w:val="00693F8B"/>
    <w:rsid w:val="0069489F"/>
    <w:rsid w:val="006A0B25"/>
    <w:rsid w:val="006A111C"/>
    <w:rsid w:val="006A2E80"/>
    <w:rsid w:val="006A4A6C"/>
    <w:rsid w:val="006A5B0B"/>
    <w:rsid w:val="006A7AAA"/>
    <w:rsid w:val="006B00D0"/>
    <w:rsid w:val="006B1270"/>
    <w:rsid w:val="006B1A88"/>
    <w:rsid w:val="006B4C79"/>
    <w:rsid w:val="006B6497"/>
    <w:rsid w:val="006B6F80"/>
    <w:rsid w:val="006B7002"/>
    <w:rsid w:val="006C06B3"/>
    <w:rsid w:val="006C0A3F"/>
    <w:rsid w:val="006C0BFA"/>
    <w:rsid w:val="006C1028"/>
    <w:rsid w:val="006C237E"/>
    <w:rsid w:val="006C4465"/>
    <w:rsid w:val="006C4677"/>
    <w:rsid w:val="006C4A9F"/>
    <w:rsid w:val="006C5E1F"/>
    <w:rsid w:val="006D1937"/>
    <w:rsid w:val="006D3D39"/>
    <w:rsid w:val="006D4663"/>
    <w:rsid w:val="006D4989"/>
    <w:rsid w:val="006D5ED2"/>
    <w:rsid w:val="006D6EAA"/>
    <w:rsid w:val="006E01F3"/>
    <w:rsid w:val="006E1C28"/>
    <w:rsid w:val="006E236B"/>
    <w:rsid w:val="006E310D"/>
    <w:rsid w:val="006E413F"/>
    <w:rsid w:val="006E5B67"/>
    <w:rsid w:val="006E5C33"/>
    <w:rsid w:val="006E5E66"/>
    <w:rsid w:val="006E6011"/>
    <w:rsid w:val="006E7AB8"/>
    <w:rsid w:val="006E7BA4"/>
    <w:rsid w:val="006F173F"/>
    <w:rsid w:val="006F3579"/>
    <w:rsid w:val="006F5EE7"/>
    <w:rsid w:val="00702F90"/>
    <w:rsid w:val="00703E33"/>
    <w:rsid w:val="00705456"/>
    <w:rsid w:val="00705EBF"/>
    <w:rsid w:val="00707713"/>
    <w:rsid w:val="0071144A"/>
    <w:rsid w:val="00711D8A"/>
    <w:rsid w:val="00712C83"/>
    <w:rsid w:val="00713464"/>
    <w:rsid w:val="00713F0B"/>
    <w:rsid w:val="00717022"/>
    <w:rsid w:val="00720622"/>
    <w:rsid w:val="0072140C"/>
    <w:rsid w:val="00722A04"/>
    <w:rsid w:val="00722F63"/>
    <w:rsid w:val="00723C4F"/>
    <w:rsid w:val="00724133"/>
    <w:rsid w:val="00726DF5"/>
    <w:rsid w:val="007305CC"/>
    <w:rsid w:val="00730BD4"/>
    <w:rsid w:val="00731D3F"/>
    <w:rsid w:val="007333F3"/>
    <w:rsid w:val="00736628"/>
    <w:rsid w:val="007375BA"/>
    <w:rsid w:val="00746B8A"/>
    <w:rsid w:val="00747505"/>
    <w:rsid w:val="00750AB4"/>
    <w:rsid w:val="00751DA9"/>
    <w:rsid w:val="007573E2"/>
    <w:rsid w:val="0076169D"/>
    <w:rsid w:val="007630A9"/>
    <w:rsid w:val="007656CF"/>
    <w:rsid w:val="00766801"/>
    <w:rsid w:val="00771743"/>
    <w:rsid w:val="00772A7E"/>
    <w:rsid w:val="0077421A"/>
    <w:rsid w:val="007767EA"/>
    <w:rsid w:val="00782033"/>
    <w:rsid w:val="007870F0"/>
    <w:rsid w:val="00790F7A"/>
    <w:rsid w:val="00793140"/>
    <w:rsid w:val="00793387"/>
    <w:rsid w:val="00793D9E"/>
    <w:rsid w:val="007972BE"/>
    <w:rsid w:val="007A3FC6"/>
    <w:rsid w:val="007A5EE9"/>
    <w:rsid w:val="007A7475"/>
    <w:rsid w:val="007B0B3B"/>
    <w:rsid w:val="007B5274"/>
    <w:rsid w:val="007B605F"/>
    <w:rsid w:val="007C429C"/>
    <w:rsid w:val="007C7660"/>
    <w:rsid w:val="007C7A2D"/>
    <w:rsid w:val="007D3711"/>
    <w:rsid w:val="007D50CC"/>
    <w:rsid w:val="007D6698"/>
    <w:rsid w:val="007D723C"/>
    <w:rsid w:val="007D7371"/>
    <w:rsid w:val="007E187E"/>
    <w:rsid w:val="007E6567"/>
    <w:rsid w:val="007E70C8"/>
    <w:rsid w:val="007E74AE"/>
    <w:rsid w:val="007F06C4"/>
    <w:rsid w:val="007F14DA"/>
    <w:rsid w:val="007F450A"/>
    <w:rsid w:val="007F5FE3"/>
    <w:rsid w:val="007F709E"/>
    <w:rsid w:val="00800252"/>
    <w:rsid w:val="008026E9"/>
    <w:rsid w:val="0080651F"/>
    <w:rsid w:val="00807C1D"/>
    <w:rsid w:val="00810D0E"/>
    <w:rsid w:val="0081292F"/>
    <w:rsid w:val="008129AE"/>
    <w:rsid w:val="00812C5B"/>
    <w:rsid w:val="00813AF9"/>
    <w:rsid w:val="008170C7"/>
    <w:rsid w:val="00821C44"/>
    <w:rsid w:val="00821DE1"/>
    <w:rsid w:val="008233A7"/>
    <w:rsid w:val="00823878"/>
    <w:rsid w:val="00823F0C"/>
    <w:rsid w:val="0082519C"/>
    <w:rsid w:val="008264E0"/>
    <w:rsid w:val="00826653"/>
    <w:rsid w:val="00826DB7"/>
    <w:rsid w:val="00826FEC"/>
    <w:rsid w:val="008270F1"/>
    <w:rsid w:val="0083529F"/>
    <w:rsid w:val="00835A52"/>
    <w:rsid w:val="00836316"/>
    <w:rsid w:val="00836B78"/>
    <w:rsid w:val="00841373"/>
    <w:rsid w:val="00842C92"/>
    <w:rsid w:val="00846070"/>
    <w:rsid w:val="00851BB1"/>
    <w:rsid w:val="008537A5"/>
    <w:rsid w:val="00853BD9"/>
    <w:rsid w:val="00855660"/>
    <w:rsid w:val="00855912"/>
    <w:rsid w:val="00857D2A"/>
    <w:rsid w:val="008607E2"/>
    <w:rsid w:val="00861BA5"/>
    <w:rsid w:val="008646E3"/>
    <w:rsid w:val="00864D32"/>
    <w:rsid w:val="008668F7"/>
    <w:rsid w:val="008707D6"/>
    <w:rsid w:val="008710E6"/>
    <w:rsid w:val="00871378"/>
    <w:rsid w:val="00876352"/>
    <w:rsid w:val="008769D9"/>
    <w:rsid w:val="008779F2"/>
    <w:rsid w:val="008824D0"/>
    <w:rsid w:val="00884228"/>
    <w:rsid w:val="008868EB"/>
    <w:rsid w:val="00887708"/>
    <w:rsid w:val="0088785A"/>
    <w:rsid w:val="00894F62"/>
    <w:rsid w:val="00895497"/>
    <w:rsid w:val="00896B3E"/>
    <w:rsid w:val="00896E1B"/>
    <w:rsid w:val="00897028"/>
    <w:rsid w:val="008A0338"/>
    <w:rsid w:val="008A0775"/>
    <w:rsid w:val="008A15C5"/>
    <w:rsid w:val="008A55D9"/>
    <w:rsid w:val="008A6E58"/>
    <w:rsid w:val="008A706F"/>
    <w:rsid w:val="008B04A3"/>
    <w:rsid w:val="008B1C82"/>
    <w:rsid w:val="008B3B94"/>
    <w:rsid w:val="008B3EF8"/>
    <w:rsid w:val="008C3A76"/>
    <w:rsid w:val="008C46FE"/>
    <w:rsid w:val="008D1B65"/>
    <w:rsid w:val="008D340E"/>
    <w:rsid w:val="008D3D35"/>
    <w:rsid w:val="008D3DB6"/>
    <w:rsid w:val="008D4194"/>
    <w:rsid w:val="008D7BC1"/>
    <w:rsid w:val="008E0776"/>
    <w:rsid w:val="008E25B2"/>
    <w:rsid w:val="008E2BBC"/>
    <w:rsid w:val="008E452F"/>
    <w:rsid w:val="008E5D75"/>
    <w:rsid w:val="008E63B8"/>
    <w:rsid w:val="008E7EB5"/>
    <w:rsid w:val="008F066A"/>
    <w:rsid w:val="008F0E18"/>
    <w:rsid w:val="008F1314"/>
    <w:rsid w:val="008F2CC9"/>
    <w:rsid w:val="008F3CD5"/>
    <w:rsid w:val="008F40D9"/>
    <w:rsid w:val="008F5199"/>
    <w:rsid w:val="008F5BCE"/>
    <w:rsid w:val="00900252"/>
    <w:rsid w:val="0090270F"/>
    <w:rsid w:val="00902E64"/>
    <w:rsid w:val="00903AFD"/>
    <w:rsid w:val="00904813"/>
    <w:rsid w:val="00904A72"/>
    <w:rsid w:val="009055E6"/>
    <w:rsid w:val="00912297"/>
    <w:rsid w:val="009124BF"/>
    <w:rsid w:val="00914A3C"/>
    <w:rsid w:val="0091537A"/>
    <w:rsid w:val="00915F68"/>
    <w:rsid w:val="00921276"/>
    <w:rsid w:val="009218B4"/>
    <w:rsid w:val="009238CC"/>
    <w:rsid w:val="00923B31"/>
    <w:rsid w:val="00923E18"/>
    <w:rsid w:val="00925510"/>
    <w:rsid w:val="00925FD6"/>
    <w:rsid w:val="0092764B"/>
    <w:rsid w:val="009315C8"/>
    <w:rsid w:val="009415A0"/>
    <w:rsid w:val="009416A8"/>
    <w:rsid w:val="00941A56"/>
    <w:rsid w:val="00941B60"/>
    <w:rsid w:val="0094276C"/>
    <w:rsid w:val="0094280A"/>
    <w:rsid w:val="009430CF"/>
    <w:rsid w:val="009438EF"/>
    <w:rsid w:val="00943F78"/>
    <w:rsid w:val="00944462"/>
    <w:rsid w:val="00944A4C"/>
    <w:rsid w:val="00951D1A"/>
    <w:rsid w:val="00954EFD"/>
    <w:rsid w:val="00955038"/>
    <w:rsid w:val="009579F7"/>
    <w:rsid w:val="009615F2"/>
    <w:rsid w:val="00962280"/>
    <w:rsid w:val="00962B0C"/>
    <w:rsid w:val="00963044"/>
    <w:rsid w:val="009635A4"/>
    <w:rsid w:val="00963FD1"/>
    <w:rsid w:val="00964DD8"/>
    <w:rsid w:val="00965791"/>
    <w:rsid w:val="00971205"/>
    <w:rsid w:val="0097277E"/>
    <w:rsid w:val="00974E46"/>
    <w:rsid w:val="0097501C"/>
    <w:rsid w:val="00975E66"/>
    <w:rsid w:val="0097606A"/>
    <w:rsid w:val="00976676"/>
    <w:rsid w:val="009774EE"/>
    <w:rsid w:val="00982BB6"/>
    <w:rsid w:val="009830DD"/>
    <w:rsid w:val="00985A13"/>
    <w:rsid w:val="00987900"/>
    <w:rsid w:val="0099128F"/>
    <w:rsid w:val="00993143"/>
    <w:rsid w:val="009939C3"/>
    <w:rsid w:val="00993A61"/>
    <w:rsid w:val="00994498"/>
    <w:rsid w:val="0099645E"/>
    <w:rsid w:val="00996C98"/>
    <w:rsid w:val="00996FE9"/>
    <w:rsid w:val="00997A39"/>
    <w:rsid w:val="009A2643"/>
    <w:rsid w:val="009A7AC8"/>
    <w:rsid w:val="009B18DD"/>
    <w:rsid w:val="009B455D"/>
    <w:rsid w:val="009B5784"/>
    <w:rsid w:val="009B69F1"/>
    <w:rsid w:val="009B74B2"/>
    <w:rsid w:val="009B7C42"/>
    <w:rsid w:val="009C36C0"/>
    <w:rsid w:val="009C4EC9"/>
    <w:rsid w:val="009C6CAD"/>
    <w:rsid w:val="009C6E4C"/>
    <w:rsid w:val="009C751E"/>
    <w:rsid w:val="009D23A6"/>
    <w:rsid w:val="009D2EB9"/>
    <w:rsid w:val="009E04E2"/>
    <w:rsid w:val="009E1B3F"/>
    <w:rsid w:val="009E5515"/>
    <w:rsid w:val="009E5AEA"/>
    <w:rsid w:val="009E795D"/>
    <w:rsid w:val="009E7D55"/>
    <w:rsid w:val="009F17AF"/>
    <w:rsid w:val="009F2025"/>
    <w:rsid w:val="009F2C8E"/>
    <w:rsid w:val="009F5143"/>
    <w:rsid w:val="009F58FE"/>
    <w:rsid w:val="009F713D"/>
    <w:rsid w:val="00A015B5"/>
    <w:rsid w:val="00A018AD"/>
    <w:rsid w:val="00A044B6"/>
    <w:rsid w:val="00A05D6D"/>
    <w:rsid w:val="00A075AC"/>
    <w:rsid w:val="00A07F37"/>
    <w:rsid w:val="00A1071C"/>
    <w:rsid w:val="00A114A3"/>
    <w:rsid w:val="00A12F83"/>
    <w:rsid w:val="00A145C8"/>
    <w:rsid w:val="00A16A68"/>
    <w:rsid w:val="00A17055"/>
    <w:rsid w:val="00A210DF"/>
    <w:rsid w:val="00A22438"/>
    <w:rsid w:val="00A2506C"/>
    <w:rsid w:val="00A30C03"/>
    <w:rsid w:val="00A36787"/>
    <w:rsid w:val="00A37E83"/>
    <w:rsid w:val="00A40F5E"/>
    <w:rsid w:val="00A416FD"/>
    <w:rsid w:val="00A42413"/>
    <w:rsid w:val="00A43791"/>
    <w:rsid w:val="00A44C9C"/>
    <w:rsid w:val="00A45315"/>
    <w:rsid w:val="00A51F46"/>
    <w:rsid w:val="00A52AE0"/>
    <w:rsid w:val="00A535EF"/>
    <w:rsid w:val="00A54F81"/>
    <w:rsid w:val="00A57339"/>
    <w:rsid w:val="00A57A75"/>
    <w:rsid w:val="00A60F51"/>
    <w:rsid w:val="00A6106E"/>
    <w:rsid w:val="00A62D00"/>
    <w:rsid w:val="00A63712"/>
    <w:rsid w:val="00A70163"/>
    <w:rsid w:val="00A729B0"/>
    <w:rsid w:val="00A72F39"/>
    <w:rsid w:val="00A7574F"/>
    <w:rsid w:val="00A75D7C"/>
    <w:rsid w:val="00A81654"/>
    <w:rsid w:val="00A8179D"/>
    <w:rsid w:val="00A83A0C"/>
    <w:rsid w:val="00A86DCB"/>
    <w:rsid w:val="00A90627"/>
    <w:rsid w:val="00A92307"/>
    <w:rsid w:val="00A937A8"/>
    <w:rsid w:val="00A96A43"/>
    <w:rsid w:val="00A97FEE"/>
    <w:rsid w:val="00AA2820"/>
    <w:rsid w:val="00AA3921"/>
    <w:rsid w:val="00AA4738"/>
    <w:rsid w:val="00AA6455"/>
    <w:rsid w:val="00AA672A"/>
    <w:rsid w:val="00AA77E3"/>
    <w:rsid w:val="00AB1783"/>
    <w:rsid w:val="00AB37C2"/>
    <w:rsid w:val="00AB3B1F"/>
    <w:rsid w:val="00AB3BFB"/>
    <w:rsid w:val="00AB4132"/>
    <w:rsid w:val="00AB508B"/>
    <w:rsid w:val="00AB5D34"/>
    <w:rsid w:val="00AB5E74"/>
    <w:rsid w:val="00AB66FA"/>
    <w:rsid w:val="00AB6A97"/>
    <w:rsid w:val="00AC1977"/>
    <w:rsid w:val="00AC31D6"/>
    <w:rsid w:val="00AC3350"/>
    <w:rsid w:val="00AC6242"/>
    <w:rsid w:val="00AD2C5D"/>
    <w:rsid w:val="00AD308A"/>
    <w:rsid w:val="00AD41CF"/>
    <w:rsid w:val="00AD47F6"/>
    <w:rsid w:val="00AD5CC2"/>
    <w:rsid w:val="00AD667E"/>
    <w:rsid w:val="00AD674F"/>
    <w:rsid w:val="00AD73C9"/>
    <w:rsid w:val="00AE2D6D"/>
    <w:rsid w:val="00AE2FB0"/>
    <w:rsid w:val="00AE3108"/>
    <w:rsid w:val="00AE3E5D"/>
    <w:rsid w:val="00AF0A9E"/>
    <w:rsid w:val="00AF1148"/>
    <w:rsid w:val="00AF180F"/>
    <w:rsid w:val="00AF6A80"/>
    <w:rsid w:val="00B022CD"/>
    <w:rsid w:val="00B0458C"/>
    <w:rsid w:val="00B04E83"/>
    <w:rsid w:val="00B05124"/>
    <w:rsid w:val="00B06885"/>
    <w:rsid w:val="00B07A36"/>
    <w:rsid w:val="00B07BEB"/>
    <w:rsid w:val="00B1056E"/>
    <w:rsid w:val="00B10DBC"/>
    <w:rsid w:val="00B11342"/>
    <w:rsid w:val="00B11A0D"/>
    <w:rsid w:val="00B20BF2"/>
    <w:rsid w:val="00B272F6"/>
    <w:rsid w:val="00B30CF4"/>
    <w:rsid w:val="00B340D5"/>
    <w:rsid w:val="00B3534B"/>
    <w:rsid w:val="00B4029E"/>
    <w:rsid w:val="00B41D45"/>
    <w:rsid w:val="00B41FB9"/>
    <w:rsid w:val="00B45830"/>
    <w:rsid w:val="00B554D6"/>
    <w:rsid w:val="00B5693B"/>
    <w:rsid w:val="00B61744"/>
    <w:rsid w:val="00B625AE"/>
    <w:rsid w:val="00B63056"/>
    <w:rsid w:val="00B63D5C"/>
    <w:rsid w:val="00B64114"/>
    <w:rsid w:val="00B65DAD"/>
    <w:rsid w:val="00B71689"/>
    <w:rsid w:val="00B71722"/>
    <w:rsid w:val="00B71916"/>
    <w:rsid w:val="00B7399E"/>
    <w:rsid w:val="00B74E5E"/>
    <w:rsid w:val="00B751BF"/>
    <w:rsid w:val="00B75E90"/>
    <w:rsid w:val="00B770BF"/>
    <w:rsid w:val="00B7711C"/>
    <w:rsid w:val="00B838C6"/>
    <w:rsid w:val="00B83F75"/>
    <w:rsid w:val="00B85829"/>
    <w:rsid w:val="00B9003A"/>
    <w:rsid w:val="00B90E1D"/>
    <w:rsid w:val="00B92687"/>
    <w:rsid w:val="00B92B0A"/>
    <w:rsid w:val="00B93A99"/>
    <w:rsid w:val="00B956EB"/>
    <w:rsid w:val="00B96B28"/>
    <w:rsid w:val="00B978EF"/>
    <w:rsid w:val="00BA2335"/>
    <w:rsid w:val="00BA290B"/>
    <w:rsid w:val="00BA54B8"/>
    <w:rsid w:val="00BA7144"/>
    <w:rsid w:val="00BB18D5"/>
    <w:rsid w:val="00BB26F0"/>
    <w:rsid w:val="00BB2D51"/>
    <w:rsid w:val="00BB329F"/>
    <w:rsid w:val="00BB7190"/>
    <w:rsid w:val="00BB7CF6"/>
    <w:rsid w:val="00BC1A6E"/>
    <w:rsid w:val="00BC41A8"/>
    <w:rsid w:val="00BC4B11"/>
    <w:rsid w:val="00BC4E9D"/>
    <w:rsid w:val="00BC58B4"/>
    <w:rsid w:val="00BC70E1"/>
    <w:rsid w:val="00BC7B9A"/>
    <w:rsid w:val="00BD1A3F"/>
    <w:rsid w:val="00BD2967"/>
    <w:rsid w:val="00BD2B99"/>
    <w:rsid w:val="00BD41A5"/>
    <w:rsid w:val="00BD7C96"/>
    <w:rsid w:val="00BE0E68"/>
    <w:rsid w:val="00BF1AFE"/>
    <w:rsid w:val="00BF2B5A"/>
    <w:rsid w:val="00BF2D36"/>
    <w:rsid w:val="00C00FC9"/>
    <w:rsid w:val="00C03644"/>
    <w:rsid w:val="00C04B19"/>
    <w:rsid w:val="00C07020"/>
    <w:rsid w:val="00C07674"/>
    <w:rsid w:val="00C17B9D"/>
    <w:rsid w:val="00C17D29"/>
    <w:rsid w:val="00C17EBA"/>
    <w:rsid w:val="00C232E0"/>
    <w:rsid w:val="00C24297"/>
    <w:rsid w:val="00C245BA"/>
    <w:rsid w:val="00C26066"/>
    <w:rsid w:val="00C331A8"/>
    <w:rsid w:val="00C3331F"/>
    <w:rsid w:val="00C336AD"/>
    <w:rsid w:val="00C34CB8"/>
    <w:rsid w:val="00C3630C"/>
    <w:rsid w:val="00C36BDF"/>
    <w:rsid w:val="00C36D28"/>
    <w:rsid w:val="00C404E8"/>
    <w:rsid w:val="00C41751"/>
    <w:rsid w:val="00C445A6"/>
    <w:rsid w:val="00C45869"/>
    <w:rsid w:val="00C4641F"/>
    <w:rsid w:val="00C47DA1"/>
    <w:rsid w:val="00C5249B"/>
    <w:rsid w:val="00C52842"/>
    <w:rsid w:val="00C5335B"/>
    <w:rsid w:val="00C5499F"/>
    <w:rsid w:val="00C55A15"/>
    <w:rsid w:val="00C601F6"/>
    <w:rsid w:val="00C61FAF"/>
    <w:rsid w:val="00C623A1"/>
    <w:rsid w:val="00C62622"/>
    <w:rsid w:val="00C62A36"/>
    <w:rsid w:val="00C637D8"/>
    <w:rsid w:val="00C642EB"/>
    <w:rsid w:val="00C66035"/>
    <w:rsid w:val="00C70412"/>
    <w:rsid w:val="00C72BC8"/>
    <w:rsid w:val="00C7576D"/>
    <w:rsid w:val="00C7640D"/>
    <w:rsid w:val="00C7749C"/>
    <w:rsid w:val="00C803BB"/>
    <w:rsid w:val="00C80666"/>
    <w:rsid w:val="00C80CA9"/>
    <w:rsid w:val="00C80EEF"/>
    <w:rsid w:val="00C81F0D"/>
    <w:rsid w:val="00C83345"/>
    <w:rsid w:val="00C8446A"/>
    <w:rsid w:val="00C855FF"/>
    <w:rsid w:val="00C90EAF"/>
    <w:rsid w:val="00C90FCE"/>
    <w:rsid w:val="00C91203"/>
    <w:rsid w:val="00C95083"/>
    <w:rsid w:val="00C95DBA"/>
    <w:rsid w:val="00CA01FA"/>
    <w:rsid w:val="00CB32AC"/>
    <w:rsid w:val="00CB5AD3"/>
    <w:rsid w:val="00CB5E2E"/>
    <w:rsid w:val="00CC05E2"/>
    <w:rsid w:val="00CC07E2"/>
    <w:rsid w:val="00CC2CCC"/>
    <w:rsid w:val="00CC3EFC"/>
    <w:rsid w:val="00CC3F9C"/>
    <w:rsid w:val="00CC65E1"/>
    <w:rsid w:val="00CC7BEE"/>
    <w:rsid w:val="00CD4A72"/>
    <w:rsid w:val="00CE03D3"/>
    <w:rsid w:val="00CE14DD"/>
    <w:rsid w:val="00CE15D2"/>
    <w:rsid w:val="00CE4911"/>
    <w:rsid w:val="00CE5FBD"/>
    <w:rsid w:val="00CE6FBA"/>
    <w:rsid w:val="00CE7EF5"/>
    <w:rsid w:val="00CF0058"/>
    <w:rsid w:val="00CF02E7"/>
    <w:rsid w:val="00CF384A"/>
    <w:rsid w:val="00CF4583"/>
    <w:rsid w:val="00CF5026"/>
    <w:rsid w:val="00CF624B"/>
    <w:rsid w:val="00CF66D0"/>
    <w:rsid w:val="00CF6D8B"/>
    <w:rsid w:val="00D010F4"/>
    <w:rsid w:val="00D03B19"/>
    <w:rsid w:val="00D04DA7"/>
    <w:rsid w:val="00D05463"/>
    <w:rsid w:val="00D05B22"/>
    <w:rsid w:val="00D05FFB"/>
    <w:rsid w:val="00D07330"/>
    <w:rsid w:val="00D1022E"/>
    <w:rsid w:val="00D10A25"/>
    <w:rsid w:val="00D114FC"/>
    <w:rsid w:val="00D11BA2"/>
    <w:rsid w:val="00D1309D"/>
    <w:rsid w:val="00D16251"/>
    <w:rsid w:val="00D16B18"/>
    <w:rsid w:val="00D17069"/>
    <w:rsid w:val="00D210A5"/>
    <w:rsid w:val="00D22275"/>
    <w:rsid w:val="00D241F7"/>
    <w:rsid w:val="00D253CA"/>
    <w:rsid w:val="00D25795"/>
    <w:rsid w:val="00D26685"/>
    <w:rsid w:val="00D2770E"/>
    <w:rsid w:val="00D279DB"/>
    <w:rsid w:val="00D32539"/>
    <w:rsid w:val="00D32D1A"/>
    <w:rsid w:val="00D35B72"/>
    <w:rsid w:val="00D37948"/>
    <w:rsid w:val="00D37CD3"/>
    <w:rsid w:val="00D40004"/>
    <w:rsid w:val="00D41A62"/>
    <w:rsid w:val="00D45256"/>
    <w:rsid w:val="00D4733E"/>
    <w:rsid w:val="00D47D81"/>
    <w:rsid w:val="00D47FC5"/>
    <w:rsid w:val="00D52E75"/>
    <w:rsid w:val="00D57BDC"/>
    <w:rsid w:val="00D57D7D"/>
    <w:rsid w:val="00D61D11"/>
    <w:rsid w:val="00D661A7"/>
    <w:rsid w:val="00D7547B"/>
    <w:rsid w:val="00D7564E"/>
    <w:rsid w:val="00D76002"/>
    <w:rsid w:val="00D772C0"/>
    <w:rsid w:val="00D81D33"/>
    <w:rsid w:val="00D83526"/>
    <w:rsid w:val="00D83C69"/>
    <w:rsid w:val="00D85DBF"/>
    <w:rsid w:val="00D87694"/>
    <w:rsid w:val="00D87C81"/>
    <w:rsid w:val="00D955ED"/>
    <w:rsid w:val="00D96700"/>
    <w:rsid w:val="00D96A2F"/>
    <w:rsid w:val="00D971A8"/>
    <w:rsid w:val="00DA0AD0"/>
    <w:rsid w:val="00DA2B9F"/>
    <w:rsid w:val="00DA47A4"/>
    <w:rsid w:val="00DA7462"/>
    <w:rsid w:val="00DA7FBE"/>
    <w:rsid w:val="00DB20FA"/>
    <w:rsid w:val="00DB343F"/>
    <w:rsid w:val="00DB45E6"/>
    <w:rsid w:val="00DB4B4F"/>
    <w:rsid w:val="00DB5D64"/>
    <w:rsid w:val="00DC0046"/>
    <w:rsid w:val="00DC4A19"/>
    <w:rsid w:val="00DC5E28"/>
    <w:rsid w:val="00DC6053"/>
    <w:rsid w:val="00DD011B"/>
    <w:rsid w:val="00DD0C4C"/>
    <w:rsid w:val="00DD3850"/>
    <w:rsid w:val="00DE3162"/>
    <w:rsid w:val="00DE382D"/>
    <w:rsid w:val="00DE5D3B"/>
    <w:rsid w:val="00DE6F42"/>
    <w:rsid w:val="00DE7997"/>
    <w:rsid w:val="00DF19E3"/>
    <w:rsid w:val="00DF1F5F"/>
    <w:rsid w:val="00DF4D4E"/>
    <w:rsid w:val="00DF4E94"/>
    <w:rsid w:val="00DF5AE2"/>
    <w:rsid w:val="00DF5D43"/>
    <w:rsid w:val="00DF62CB"/>
    <w:rsid w:val="00DF6671"/>
    <w:rsid w:val="00DF76D2"/>
    <w:rsid w:val="00DF77CC"/>
    <w:rsid w:val="00E00A8A"/>
    <w:rsid w:val="00E01366"/>
    <w:rsid w:val="00E0169C"/>
    <w:rsid w:val="00E0428B"/>
    <w:rsid w:val="00E0489C"/>
    <w:rsid w:val="00E0562A"/>
    <w:rsid w:val="00E07EA0"/>
    <w:rsid w:val="00E10873"/>
    <w:rsid w:val="00E11324"/>
    <w:rsid w:val="00E11FA1"/>
    <w:rsid w:val="00E11FB8"/>
    <w:rsid w:val="00E172E2"/>
    <w:rsid w:val="00E20081"/>
    <w:rsid w:val="00E229B3"/>
    <w:rsid w:val="00E240C6"/>
    <w:rsid w:val="00E2470A"/>
    <w:rsid w:val="00E24DAA"/>
    <w:rsid w:val="00E256B7"/>
    <w:rsid w:val="00E25C6D"/>
    <w:rsid w:val="00E264C2"/>
    <w:rsid w:val="00E33069"/>
    <w:rsid w:val="00E37970"/>
    <w:rsid w:val="00E40617"/>
    <w:rsid w:val="00E416F1"/>
    <w:rsid w:val="00E41FC7"/>
    <w:rsid w:val="00E42767"/>
    <w:rsid w:val="00E43B2A"/>
    <w:rsid w:val="00E4683E"/>
    <w:rsid w:val="00E512F6"/>
    <w:rsid w:val="00E51922"/>
    <w:rsid w:val="00E52667"/>
    <w:rsid w:val="00E53D8F"/>
    <w:rsid w:val="00E546AF"/>
    <w:rsid w:val="00E563FE"/>
    <w:rsid w:val="00E56E15"/>
    <w:rsid w:val="00E61031"/>
    <w:rsid w:val="00E625D7"/>
    <w:rsid w:val="00E63002"/>
    <w:rsid w:val="00E63255"/>
    <w:rsid w:val="00E66311"/>
    <w:rsid w:val="00E671A1"/>
    <w:rsid w:val="00E72E2B"/>
    <w:rsid w:val="00E72F2F"/>
    <w:rsid w:val="00E75C4C"/>
    <w:rsid w:val="00E774EE"/>
    <w:rsid w:val="00E81E61"/>
    <w:rsid w:val="00E8461B"/>
    <w:rsid w:val="00E84C78"/>
    <w:rsid w:val="00E87256"/>
    <w:rsid w:val="00E901D9"/>
    <w:rsid w:val="00E9075C"/>
    <w:rsid w:val="00E912FA"/>
    <w:rsid w:val="00E93EA8"/>
    <w:rsid w:val="00E93FDF"/>
    <w:rsid w:val="00E95932"/>
    <w:rsid w:val="00E963C6"/>
    <w:rsid w:val="00E96F31"/>
    <w:rsid w:val="00E970FD"/>
    <w:rsid w:val="00EA0989"/>
    <w:rsid w:val="00EA0C68"/>
    <w:rsid w:val="00EA1A18"/>
    <w:rsid w:val="00EA29EE"/>
    <w:rsid w:val="00EA33D6"/>
    <w:rsid w:val="00EA4CD6"/>
    <w:rsid w:val="00EA7132"/>
    <w:rsid w:val="00EB000A"/>
    <w:rsid w:val="00EB1019"/>
    <w:rsid w:val="00EB16FE"/>
    <w:rsid w:val="00EB3D08"/>
    <w:rsid w:val="00EB5EC0"/>
    <w:rsid w:val="00EB63E9"/>
    <w:rsid w:val="00EC036D"/>
    <w:rsid w:val="00EC2041"/>
    <w:rsid w:val="00EC2150"/>
    <w:rsid w:val="00EC28C4"/>
    <w:rsid w:val="00EC2F66"/>
    <w:rsid w:val="00EC5DD4"/>
    <w:rsid w:val="00EC7CE3"/>
    <w:rsid w:val="00ED1501"/>
    <w:rsid w:val="00ED2E78"/>
    <w:rsid w:val="00ED34C9"/>
    <w:rsid w:val="00ED6639"/>
    <w:rsid w:val="00ED6746"/>
    <w:rsid w:val="00EE1110"/>
    <w:rsid w:val="00EE3EEE"/>
    <w:rsid w:val="00EE3F75"/>
    <w:rsid w:val="00EE57E5"/>
    <w:rsid w:val="00EE77FD"/>
    <w:rsid w:val="00EF08FB"/>
    <w:rsid w:val="00EF2B6F"/>
    <w:rsid w:val="00EF4378"/>
    <w:rsid w:val="00EF45FD"/>
    <w:rsid w:val="00EF65CB"/>
    <w:rsid w:val="00F03C48"/>
    <w:rsid w:val="00F05FDB"/>
    <w:rsid w:val="00F07484"/>
    <w:rsid w:val="00F11F74"/>
    <w:rsid w:val="00F122A9"/>
    <w:rsid w:val="00F12AC2"/>
    <w:rsid w:val="00F20666"/>
    <w:rsid w:val="00F20FD3"/>
    <w:rsid w:val="00F2496E"/>
    <w:rsid w:val="00F27C82"/>
    <w:rsid w:val="00F34134"/>
    <w:rsid w:val="00F345A2"/>
    <w:rsid w:val="00F35526"/>
    <w:rsid w:val="00F3569F"/>
    <w:rsid w:val="00F40A64"/>
    <w:rsid w:val="00F43E58"/>
    <w:rsid w:val="00F5434B"/>
    <w:rsid w:val="00F5472A"/>
    <w:rsid w:val="00F6085F"/>
    <w:rsid w:val="00F62DA6"/>
    <w:rsid w:val="00F62E57"/>
    <w:rsid w:val="00F635E4"/>
    <w:rsid w:val="00F6393E"/>
    <w:rsid w:val="00F6523A"/>
    <w:rsid w:val="00F70EBC"/>
    <w:rsid w:val="00F7227F"/>
    <w:rsid w:val="00F73F11"/>
    <w:rsid w:val="00F8261A"/>
    <w:rsid w:val="00F83C06"/>
    <w:rsid w:val="00F84AF5"/>
    <w:rsid w:val="00F84C92"/>
    <w:rsid w:val="00F8660F"/>
    <w:rsid w:val="00F86B60"/>
    <w:rsid w:val="00F87617"/>
    <w:rsid w:val="00F87CA9"/>
    <w:rsid w:val="00F90560"/>
    <w:rsid w:val="00F911C6"/>
    <w:rsid w:val="00F93365"/>
    <w:rsid w:val="00F93815"/>
    <w:rsid w:val="00F95E85"/>
    <w:rsid w:val="00F96973"/>
    <w:rsid w:val="00F971EC"/>
    <w:rsid w:val="00FA3BE0"/>
    <w:rsid w:val="00FA51AB"/>
    <w:rsid w:val="00FA62BC"/>
    <w:rsid w:val="00FB0A67"/>
    <w:rsid w:val="00FB15A0"/>
    <w:rsid w:val="00FB1F24"/>
    <w:rsid w:val="00FB2CC8"/>
    <w:rsid w:val="00FB3853"/>
    <w:rsid w:val="00FB4A51"/>
    <w:rsid w:val="00FB589B"/>
    <w:rsid w:val="00FB682E"/>
    <w:rsid w:val="00FB6F2B"/>
    <w:rsid w:val="00FC1774"/>
    <w:rsid w:val="00FC3765"/>
    <w:rsid w:val="00FC3F1C"/>
    <w:rsid w:val="00FC4255"/>
    <w:rsid w:val="00FC6538"/>
    <w:rsid w:val="00FC6CB6"/>
    <w:rsid w:val="00FC6EB6"/>
    <w:rsid w:val="00FD3305"/>
    <w:rsid w:val="00FD551C"/>
    <w:rsid w:val="00FD56B4"/>
    <w:rsid w:val="00FD777E"/>
    <w:rsid w:val="00FE1072"/>
    <w:rsid w:val="00FE3A9D"/>
    <w:rsid w:val="00FE7198"/>
    <w:rsid w:val="00FE726B"/>
    <w:rsid w:val="00FF1F67"/>
    <w:rsid w:val="00FF2608"/>
    <w:rsid w:val="00FF2926"/>
    <w:rsid w:val="00FF435D"/>
    <w:rsid w:val="00FF4519"/>
    <w:rsid w:val="00FF5B91"/>
    <w:rsid w:val="00FF7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501"/>
    <w:pPr>
      <w:ind w:left="720"/>
      <w:contextualSpacing/>
    </w:pPr>
  </w:style>
  <w:style w:type="paragraph" w:styleId="Header">
    <w:name w:val="header"/>
    <w:basedOn w:val="Normal"/>
    <w:link w:val="HeaderChar"/>
    <w:uiPriority w:val="99"/>
    <w:unhideWhenUsed/>
    <w:rsid w:val="00277C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7CEF"/>
  </w:style>
  <w:style w:type="paragraph" w:styleId="Footer">
    <w:name w:val="footer"/>
    <w:basedOn w:val="Normal"/>
    <w:link w:val="FooterChar"/>
    <w:uiPriority w:val="99"/>
    <w:unhideWhenUsed/>
    <w:rsid w:val="00277C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501"/>
    <w:pPr>
      <w:ind w:left="720"/>
      <w:contextualSpacing/>
    </w:pPr>
  </w:style>
  <w:style w:type="paragraph" w:styleId="Header">
    <w:name w:val="header"/>
    <w:basedOn w:val="Normal"/>
    <w:link w:val="HeaderChar"/>
    <w:uiPriority w:val="99"/>
    <w:unhideWhenUsed/>
    <w:rsid w:val="00277C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7CEF"/>
  </w:style>
  <w:style w:type="paragraph" w:styleId="Footer">
    <w:name w:val="footer"/>
    <w:basedOn w:val="Normal"/>
    <w:link w:val="FooterChar"/>
    <w:uiPriority w:val="99"/>
    <w:unhideWhenUsed/>
    <w:rsid w:val="00277C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5</cp:revision>
  <cp:lastPrinted>2015-01-26T04:21:00Z</cp:lastPrinted>
  <dcterms:created xsi:type="dcterms:W3CDTF">2015-01-21T14:02:00Z</dcterms:created>
  <dcterms:modified xsi:type="dcterms:W3CDTF">2015-01-26T04:30:00Z</dcterms:modified>
</cp:coreProperties>
</file>